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C0" w:rsidRPr="00932CA1" w:rsidRDefault="00932CA1" w:rsidP="00932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CA1">
        <w:rPr>
          <w:rFonts w:ascii="Times New Roman" w:hAnsi="Times New Roman" w:cs="Times New Roman"/>
          <w:b/>
          <w:sz w:val="28"/>
          <w:szCs w:val="28"/>
        </w:rPr>
        <w:t>График оценочных процедур</w:t>
      </w:r>
      <w:r w:rsidR="00965FCB">
        <w:rPr>
          <w:rFonts w:ascii="Times New Roman" w:hAnsi="Times New Roman" w:cs="Times New Roman"/>
          <w:b/>
          <w:sz w:val="28"/>
          <w:szCs w:val="28"/>
        </w:rPr>
        <w:t xml:space="preserve"> во 2 классах</w:t>
      </w: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2126"/>
        <w:gridCol w:w="4394"/>
        <w:gridCol w:w="1560"/>
        <w:gridCol w:w="1099"/>
      </w:tblGrid>
      <w:tr w:rsidR="00932CA1" w:rsidTr="00776E82">
        <w:tc>
          <w:tcPr>
            <w:tcW w:w="993" w:type="dxa"/>
          </w:tcPr>
          <w:p w:rsidR="00932CA1" w:rsidRPr="00737D5D" w:rsidRDefault="00932CA1" w:rsidP="00965FCB">
            <w:pPr>
              <w:pStyle w:val="2"/>
              <w:shd w:val="clear" w:color="auto" w:fill="auto"/>
              <w:spacing w:after="0" w:line="270" w:lineRule="exact"/>
              <w:rPr>
                <w:b w:val="0"/>
              </w:rPr>
            </w:pPr>
            <w:r w:rsidRPr="00737D5D">
              <w:rPr>
                <w:rStyle w:val="1"/>
                <w:b/>
              </w:rPr>
              <w:t>Класс</w:t>
            </w:r>
          </w:p>
        </w:tc>
        <w:tc>
          <w:tcPr>
            <w:tcW w:w="2126" w:type="dxa"/>
          </w:tcPr>
          <w:p w:rsidR="00932CA1" w:rsidRPr="00737D5D" w:rsidRDefault="00932CA1" w:rsidP="00965FCB">
            <w:pPr>
              <w:pStyle w:val="2"/>
              <w:shd w:val="clear" w:color="auto" w:fill="auto"/>
              <w:spacing w:after="0" w:line="270" w:lineRule="exact"/>
              <w:rPr>
                <w:b w:val="0"/>
              </w:rPr>
            </w:pPr>
            <w:r w:rsidRPr="00737D5D">
              <w:rPr>
                <w:rStyle w:val="1"/>
                <w:b/>
              </w:rPr>
              <w:t>Предмет</w:t>
            </w:r>
          </w:p>
        </w:tc>
        <w:tc>
          <w:tcPr>
            <w:tcW w:w="4394" w:type="dxa"/>
          </w:tcPr>
          <w:p w:rsidR="00932CA1" w:rsidRPr="00737D5D" w:rsidRDefault="00932CA1" w:rsidP="00965FCB">
            <w:pPr>
              <w:pStyle w:val="2"/>
              <w:shd w:val="clear" w:color="auto" w:fill="auto"/>
              <w:spacing w:after="0" w:line="270" w:lineRule="exact"/>
              <w:rPr>
                <w:b w:val="0"/>
              </w:rPr>
            </w:pPr>
            <w:r w:rsidRPr="00737D5D">
              <w:rPr>
                <w:rStyle w:val="1"/>
                <w:b/>
              </w:rPr>
              <w:t>Вид работы</w:t>
            </w:r>
          </w:p>
        </w:tc>
        <w:tc>
          <w:tcPr>
            <w:tcW w:w="1560" w:type="dxa"/>
          </w:tcPr>
          <w:p w:rsidR="00932CA1" w:rsidRPr="00737D5D" w:rsidRDefault="00932CA1" w:rsidP="00965FCB">
            <w:pPr>
              <w:pStyle w:val="2"/>
              <w:shd w:val="clear" w:color="auto" w:fill="auto"/>
              <w:spacing w:after="0" w:line="270" w:lineRule="exact"/>
              <w:rPr>
                <w:b w:val="0"/>
              </w:rPr>
            </w:pPr>
            <w:r w:rsidRPr="00737D5D">
              <w:rPr>
                <w:rStyle w:val="1"/>
                <w:b/>
              </w:rPr>
              <w:t>Дата</w:t>
            </w:r>
          </w:p>
        </w:tc>
        <w:tc>
          <w:tcPr>
            <w:tcW w:w="1099" w:type="dxa"/>
          </w:tcPr>
          <w:p w:rsidR="00932CA1" w:rsidRPr="00737D5D" w:rsidRDefault="00932CA1" w:rsidP="00965FCB">
            <w:pPr>
              <w:pStyle w:val="2"/>
              <w:shd w:val="clear" w:color="auto" w:fill="auto"/>
              <w:spacing w:after="120" w:line="270" w:lineRule="exact"/>
              <w:rPr>
                <w:b w:val="0"/>
              </w:rPr>
            </w:pPr>
            <w:r w:rsidRPr="00737D5D">
              <w:rPr>
                <w:rStyle w:val="1"/>
                <w:b/>
              </w:rPr>
              <w:t>Номер</w:t>
            </w:r>
          </w:p>
          <w:p w:rsidR="00932CA1" w:rsidRPr="00737D5D" w:rsidRDefault="00932CA1" w:rsidP="00965FCB">
            <w:pPr>
              <w:pStyle w:val="2"/>
              <w:shd w:val="clear" w:color="auto" w:fill="auto"/>
              <w:spacing w:before="120" w:after="0" w:line="270" w:lineRule="exact"/>
              <w:rPr>
                <w:b w:val="0"/>
              </w:rPr>
            </w:pPr>
            <w:r w:rsidRPr="00737D5D">
              <w:rPr>
                <w:rStyle w:val="1"/>
                <w:b/>
              </w:rPr>
              <w:t>урока</w:t>
            </w:r>
          </w:p>
        </w:tc>
      </w:tr>
      <w:tr w:rsidR="000A5242" w:rsidTr="00776E82">
        <w:tc>
          <w:tcPr>
            <w:tcW w:w="993" w:type="dxa"/>
          </w:tcPr>
          <w:p w:rsidR="000A5242" w:rsidRPr="00965FCB" w:rsidRDefault="000A5242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126" w:type="dxa"/>
          </w:tcPr>
          <w:p w:rsidR="000A5242" w:rsidRPr="00965FCB" w:rsidRDefault="000A5242" w:rsidP="000A52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0A5242" w:rsidRPr="00877B54" w:rsidRDefault="000A5242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Входная контрольная работа</w:t>
            </w:r>
            <w:r w:rsidR="00965FCB">
              <w:rPr>
                <w:rStyle w:val="a5"/>
                <w:sz w:val="24"/>
                <w:szCs w:val="24"/>
              </w:rPr>
              <w:t>.</w:t>
            </w:r>
            <w:r w:rsidRPr="00877B54">
              <w:rPr>
                <w:rStyle w:val="a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A5242" w:rsidRPr="00CD207E" w:rsidRDefault="000A5242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099" w:type="dxa"/>
          </w:tcPr>
          <w:p w:rsidR="000A5242" w:rsidRPr="00CD207E" w:rsidRDefault="000A5242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5242" w:rsidTr="00776E82">
        <w:tc>
          <w:tcPr>
            <w:tcW w:w="993" w:type="dxa"/>
          </w:tcPr>
          <w:p w:rsidR="000A5242" w:rsidRPr="00965FCB" w:rsidRDefault="000A5242" w:rsidP="000A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42" w:rsidRPr="00965FCB" w:rsidRDefault="000A5242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5242" w:rsidRPr="00877B54" w:rsidRDefault="000A5242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по теме «Нумерация чисел от 1 до 100».</w:t>
            </w:r>
          </w:p>
        </w:tc>
        <w:tc>
          <w:tcPr>
            <w:tcW w:w="1560" w:type="dxa"/>
          </w:tcPr>
          <w:p w:rsidR="000A5242" w:rsidRPr="00CD207E" w:rsidRDefault="000A5242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99" w:type="dxa"/>
          </w:tcPr>
          <w:p w:rsidR="000A5242" w:rsidRPr="00CD207E" w:rsidRDefault="000A5242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5242" w:rsidTr="00776E82">
        <w:tc>
          <w:tcPr>
            <w:tcW w:w="993" w:type="dxa"/>
          </w:tcPr>
          <w:p w:rsidR="000A5242" w:rsidRPr="00965FCB" w:rsidRDefault="000A5242" w:rsidP="000A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42" w:rsidRPr="00965FCB" w:rsidRDefault="000A5242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5242" w:rsidRPr="00877B54" w:rsidRDefault="000A5242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a5"/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за I четверть.</w:t>
            </w:r>
          </w:p>
          <w:p w:rsidR="00D8538E" w:rsidRPr="00877B54" w:rsidRDefault="00D8538E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A5242" w:rsidRPr="00CD207E" w:rsidRDefault="000A5242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099" w:type="dxa"/>
          </w:tcPr>
          <w:p w:rsidR="000A5242" w:rsidRPr="00CD207E" w:rsidRDefault="000A5242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5242" w:rsidTr="00662DB2">
        <w:trPr>
          <w:trHeight w:val="519"/>
        </w:trPr>
        <w:tc>
          <w:tcPr>
            <w:tcW w:w="993" w:type="dxa"/>
          </w:tcPr>
          <w:p w:rsidR="000A5242" w:rsidRPr="00965FCB" w:rsidRDefault="000A5242" w:rsidP="000A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42" w:rsidRPr="00965FCB" w:rsidRDefault="000A5242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19D2" w:rsidRPr="00877B54" w:rsidRDefault="00AF19D2" w:rsidP="00965FCB">
            <w:pPr>
              <w:pStyle w:val="c2"/>
              <w:spacing w:before="0" w:beforeAutospacing="0" w:after="0" w:afterAutospacing="0" w:line="0" w:lineRule="atLeast"/>
              <w:rPr>
                <w:rStyle w:val="c11"/>
                <w:color w:val="000000"/>
              </w:rPr>
            </w:pPr>
            <w:r w:rsidRPr="00877B54">
              <w:rPr>
                <w:rStyle w:val="c11"/>
              </w:rPr>
              <w:t>Контрольная работа по теме «Сложение и вычитание».</w:t>
            </w:r>
          </w:p>
          <w:p w:rsidR="000A5242" w:rsidRPr="00877B54" w:rsidRDefault="000A5242" w:rsidP="00965FCB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A5242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099" w:type="dxa"/>
          </w:tcPr>
          <w:p w:rsidR="000A5242" w:rsidRPr="00CD207E" w:rsidRDefault="000A5242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5242" w:rsidTr="00776E82">
        <w:tc>
          <w:tcPr>
            <w:tcW w:w="993" w:type="dxa"/>
          </w:tcPr>
          <w:p w:rsidR="000A5242" w:rsidRPr="00965FCB" w:rsidRDefault="000A5242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A5242" w:rsidRPr="00965FCB" w:rsidRDefault="000A5242" w:rsidP="000A52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A5242" w:rsidRPr="00877B54" w:rsidRDefault="000A5242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за I полугодие.</w:t>
            </w:r>
          </w:p>
        </w:tc>
        <w:tc>
          <w:tcPr>
            <w:tcW w:w="1560" w:type="dxa"/>
          </w:tcPr>
          <w:p w:rsidR="000A5242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099" w:type="dxa"/>
          </w:tcPr>
          <w:p w:rsidR="000A5242" w:rsidRPr="00CD207E" w:rsidRDefault="000A5242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8F5" w:rsidTr="00776E82">
        <w:tc>
          <w:tcPr>
            <w:tcW w:w="993" w:type="dxa"/>
          </w:tcPr>
          <w:p w:rsidR="00C858F5" w:rsidRPr="00965FCB" w:rsidRDefault="00C858F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58F5" w:rsidRPr="00965FCB" w:rsidRDefault="00C858F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C858F5" w:rsidRPr="00877B54" w:rsidRDefault="00C858F5" w:rsidP="0096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4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560" w:type="dxa"/>
          </w:tcPr>
          <w:p w:rsidR="00C858F5" w:rsidRPr="00CD207E" w:rsidRDefault="00CD207E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099" w:type="dxa"/>
          </w:tcPr>
          <w:p w:rsidR="00C858F5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858F5" w:rsidTr="00776E82">
        <w:tc>
          <w:tcPr>
            <w:tcW w:w="993" w:type="dxa"/>
          </w:tcPr>
          <w:p w:rsidR="00C858F5" w:rsidRPr="00965FCB" w:rsidRDefault="00C858F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58F5" w:rsidRPr="00965FCB" w:rsidRDefault="00C858F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58F5" w:rsidRPr="00877B54" w:rsidRDefault="00C858F5" w:rsidP="00965FCB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877B54">
              <w:t>Контрольное списывание.</w:t>
            </w:r>
          </w:p>
        </w:tc>
        <w:tc>
          <w:tcPr>
            <w:tcW w:w="1560" w:type="dxa"/>
          </w:tcPr>
          <w:p w:rsidR="00C858F5" w:rsidRPr="00CD207E" w:rsidRDefault="00062CEA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207E" w:rsidRPr="00CD207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099" w:type="dxa"/>
          </w:tcPr>
          <w:p w:rsidR="00C858F5" w:rsidRPr="00CD207E" w:rsidRDefault="00C858F5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858F5" w:rsidTr="00776E82">
        <w:tc>
          <w:tcPr>
            <w:tcW w:w="993" w:type="dxa"/>
          </w:tcPr>
          <w:p w:rsidR="00C858F5" w:rsidRPr="00965FCB" w:rsidRDefault="00C858F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58F5" w:rsidRPr="00965FCB" w:rsidRDefault="00C858F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58F5" w:rsidRPr="00877B54" w:rsidRDefault="00C858F5" w:rsidP="00965FCB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877B54">
              <w:rPr>
                <w:color w:val="000000"/>
              </w:rPr>
              <w:t>Обучающий диктант по теме: «Предложение».</w:t>
            </w:r>
          </w:p>
        </w:tc>
        <w:tc>
          <w:tcPr>
            <w:tcW w:w="1560" w:type="dxa"/>
          </w:tcPr>
          <w:p w:rsidR="00C858F5" w:rsidRPr="00CD207E" w:rsidRDefault="00062CEA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CD207E" w:rsidRPr="00CD207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C858F5" w:rsidRPr="00CD207E" w:rsidRDefault="00C858F5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858F5" w:rsidTr="0017494B">
        <w:trPr>
          <w:trHeight w:val="465"/>
        </w:trPr>
        <w:tc>
          <w:tcPr>
            <w:tcW w:w="993" w:type="dxa"/>
            <w:tcBorders>
              <w:bottom w:val="single" w:sz="4" w:space="0" w:color="auto"/>
            </w:tcBorders>
          </w:tcPr>
          <w:p w:rsidR="00C858F5" w:rsidRPr="00965FCB" w:rsidRDefault="00C858F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58F5" w:rsidRPr="00965FCB" w:rsidRDefault="00C858F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858F5" w:rsidRPr="00877B54" w:rsidRDefault="00C858F5" w:rsidP="00965FCB">
            <w:pPr>
              <w:pStyle w:val="c10"/>
              <w:spacing w:after="0" w:line="0" w:lineRule="atLeast"/>
              <w:rPr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Проверочный диктант по теме: «Лексическое значение слова».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858F5" w:rsidRPr="00CD207E" w:rsidRDefault="00CD207E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C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858F5" w:rsidRPr="00CD207E" w:rsidRDefault="00C858F5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858F5" w:rsidTr="0017494B">
        <w:trPr>
          <w:trHeight w:val="465"/>
        </w:trPr>
        <w:tc>
          <w:tcPr>
            <w:tcW w:w="993" w:type="dxa"/>
            <w:tcBorders>
              <w:bottom w:val="single" w:sz="4" w:space="0" w:color="auto"/>
            </w:tcBorders>
          </w:tcPr>
          <w:p w:rsidR="00C858F5" w:rsidRPr="00965FCB" w:rsidRDefault="00C858F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58F5" w:rsidRPr="00965FCB" w:rsidRDefault="00C858F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858F5" w:rsidRPr="00877B54" w:rsidRDefault="00C858F5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Контрольный диктант по разделу «Слова, слова, слова».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858F5" w:rsidRPr="00CD207E" w:rsidRDefault="00062CEA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D207E" w:rsidRPr="00CD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207E" w:rsidRPr="00CD207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858F5" w:rsidRPr="00CD207E" w:rsidRDefault="00C858F5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858F5" w:rsidTr="0017494B">
        <w:trPr>
          <w:trHeight w:val="465"/>
        </w:trPr>
        <w:tc>
          <w:tcPr>
            <w:tcW w:w="993" w:type="dxa"/>
            <w:tcBorders>
              <w:bottom w:val="single" w:sz="4" w:space="0" w:color="auto"/>
            </w:tcBorders>
          </w:tcPr>
          <w:p w:rsidR="00C858F5" w:rsidRPr="00965FCB" w:rsidRDefault="00C858F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58F5" w:rsidRPr="00965FCB" w:rsidRDefault="00C858F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858F5" w:rsidRPr="00877B54" w:rsidRDefault="00C858F5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Обучающий диктант по теме «</w:t>
            </w:r>
            <w:r w:rsidRPr="00877B54">
              <w:rPr>
                <w:color w:val="000000"/>
              </w:rPr>
              <w:t>Правописание слов с безударным гласным звуком в корне».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858F5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858F5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858F5" w:rsidTr="0017494B">
        <w:trPr>
          <w:trHeight w:val="465"/>
        </w:trPr>
        <w:tc>
          <w:tcPr>
            <w:tcW w:w="993" w:type="dxa"/>
            <w:tcBorders>
              <w:bottom w:val="single" w:sz="4" w:space="0" w:color="auto"/>
            </w:tcBorders>
          </w:tcPr>
          <w:p w:rsidR="00C858F5" w:rsidRPr="00965FCB" w:rsidRDefault="00C858F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58F5" w:rsidRPr="00965FCB" w:rsidRDefault="00C858F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858F5" w:rsidRPr="00877B54" w:rsidRDefault="00C858F5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Контрольный диктант по итогам второй четверти.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858F5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858F5" w:rsidRPr="00CD207E" w:rsidRDefault="00C858F5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D207E" w:rsidTr="0017494B">
        <w:trPr>
          <w:trHeight w:val="6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Pr="00965FCB" w:rsidRDefault="00CD207E" w:rsidP="0066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Pr="00965FCB" w:rsidRDefault="00CD207E" w:rsidP="00662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Pr="00877B54" w:rsidRDefault="00CD207E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Проверочная работа по разделу «Устное народное творчество».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Pr="00CD207E" w:rsidRDefault="00CD207E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2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Default="00CD207E" w:rsidP="00965FCB">
            <w:pPr>
              <w:jc w:val="center"/>
            </w:pP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D207E" w:rsidTr="0017494B">
        <w:trPr>
          <w:trHeight w:val="39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Pr="00965FCB" w:rsidRDefault="00CD207E" w:rsidP="0066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Pr="00965FCB" w:rsidRDefault="00CD207E" w:rsidP="00662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Pr="00877B54" w:rsidRDefault="00CD207E" w:rsidP="00965FCB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Диагностика читательской грамотности.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Pr="00CD207E" w:rsidRDefault="00CD207E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2C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Default="00CD207E" w:rsidP="00965FCB">
            <w:pPr>
              <w:jc w:val="center"/>
            </w:pP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D207E" w:rsidTr="0017494B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Pr="00965FCB" w:rsidRDefault="00CD207E" w:rsidP="0066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Pr="00965FCB" w:rsidRDefault="00CD207E" w:rsidP="00662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Pr="00877B54" w:rsidRDefault="00CD207E" w:rsidP="00965FCB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Проверочная работа по разделу «Русские писатели»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Pr="00CD207E" w:rsidRDefault="00CD207E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D207E" w:rsidRDefault="00CD207E" w:rsidP="00965FCB">
            <w:pPr>
              <w:jc w:val="center"/>
            </w:pP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D207E" w:rsidTr="0017494B">
        <w:trPr>
          <w:trHeight w:val="225"/>
        </w:trPr>
        <w:tc>
          <w:tcPr>
            <w:tcW w:w="993" w:type="dxa"/>
            <w:tcBorders>
              <w:top w:val="single" w:sz="4" w:space="0" w:color="auto"/>
            </w:tcBorders>
          </w:tcPr>
          <w:p w:rsidR="00CD207E" w:rsidRPr="00965FCB" w:rsidRDefault="00CD207E" w:rsidP="00662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D207E" w:rsidRPr="00965FCB" w:rsidRDefault="00CD207E" w:rsidP="00662D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D207E" w:rsidRPr="00877B54" w:rsidRDefault="00CD207E" w:rsidP="00965FCB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Диагностика читательской грамотности.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207E" w:rsidRPr="00CD207E" w:rsidRDefault="00CD207E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D207E" w:rsidRDefault="00CD207E" w:rsidP="00965FCB">
            <w:pPr>
              <w:jc w:val="center"/>
            </w:pP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D207E" w:rsidTr="00776E82">
        <w:tc>
          <w:tcPr>
            <w:tcW w:w="993" w:type="dxa"/>
          </w:tcPr>
          <w:p w:rsidR="00CD207E" w:rsidRPr="00965FCB" w:rsidRDefault="00CD207E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207E" w:rsidRPr="00965FCB" w:rsidRDefault="00CD207E" w:rsidP="000A52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CD207E" w:rsidRPr="00877B54" w:rsidRDefault="00CD207E" w:rsidP="00965FCB">
            <w:pPr>
              <w:pStyle w:val="Default"/>
            </w:pPr>
            <w:r w:rsidRPr="00877B54">
              <w:rPr>
                <w:bCs/>
              </w:rPr>
              <w:t>Проектная работа: Словарь «Почему это так называется?».</w:t>
            </w:r>
          </w:p>
        </w:tc>
        <w:tc>
          <w:tcPr>
            <w:tcW w:w="1560" w:type="dxa"/>
          </w:tcPr>
          <w:p w:rsidR="00CD207E" w:rsidRPr="00CD207E" w:rsidRDefault="00CD207E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99" w:type="dxa"/>
          </w:tcPr>
          <w:p w:rsidR="00CD207E" w:rsidRDefault="00CD207E" w:rsidP="00965FCB">
            <w:pPr>
              <w:jc w:val="center"/>
            </w:pP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D207E" w:rsidTr="008444A8">
        <w:trPr>
          <w:trHeight w:val="781"/>
        </w:trPr>
        <w:tc>
          <w:tcPr>
            <w:tcW w:w="993" w:type="dxa"/>
          </w:tcPr>
          <w:p w:rsidR="00CD207E" w:rsidRPr="00965FCB" w:rsidRDefault="00CD207E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CD207E" w:rsidRPr="00965FCB" w:rsidRDefault="00CD207E" w:rsidP="000A52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CD207E" w:rsidRPr="00877B54" w:rsidRDefault="00CD207E" w:rsidP="00965FCB">
            <w:pPr>
              <w:ind w:left="13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«Где </w:t>
            </w:r>
            <w:r w:rsidRPr="00877B5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>мы живём?»</w:t>
            </w:r>
          </w:p>
        </w:tc>
        <w:tc>
          <w:tcPr>
            <w:tcW w:w="1560" w:type="dxa"/>
          </w:tcPr>
          <w:p w:rsidR="00CD207E" w:rsidRPr="00CD207E" w:rsidRDefault="00B82558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207E" w:rsidRPr="00CD207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099" w:type="dxa"/>
          </w:tcPr>
          <w:p w:rsidR="00CD207E" w:rsidRDefault="00CD207E" w:rsidP="00965FCB">
            <w:pPr>
              <w:jc w:val="center"/>
            </w:pP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D207E" w:rsidTr="00776E82">
        <w:tc>
          <w:tcPr>
            <w:tcW w:w="993" w:type="dxa"/>
          </w:tcPr>
          <w:p w:rsidR="00CD207E" w:rsidRPr="00965FCB" w:rsidRDefault="00CD207E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207E" w:rsidRPr="00965FCB" w:rsidRDefault="00CD207E" w:rsidP="000A52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D207E" w:rsidRPr="00877B54" w:rsidRDefault="00CD207E" w:rsidP="00965FCB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>Проверочная работа. «Природа».</w:t>
            </w:r>
          </w:p>
        </w:tc>
        <w:tc>
          <w:tcPr>
            <w:tcW w:w="1560" w:type="dxa"/>
          </w:tcPr>
          <w:p w:rsidR="00CD207E" w:rsidRPr="00CD207E" w:rsidRDefault="00CD207E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099" w:type="dxa"/>
          </w:tcPr>
          <w:p w:rsidR="00CD207E" w:rsidRDefault="00CD207E" w:rsidP="00965FCB">
            <w:pPr>
              <w:jc w:val="center"/>
            </w:pP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629C6" w:rsidTr="00776E82">
        <w:tc>
          <w:tcPr>
            <w:tcW w:w="993" w:type="dxa"/>
          </w:tcPr>
          <w:p w:rsidR="00C629C6" w:rsidRPr="00965FCB" w:rsidRDefault="00C629C6" w:rsidP="0084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9C6" w:rsidRPr="00965FCB" w:rsidRDefault="00C629C6" w:rsidP="00844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C629C6" w:rsidRPr="00DE2673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 Имена «Как меня зовут?»</w:t>
            </w:r>
          </w:p>
        </w:tc>
        <w:tc>
          <w:tcPr>
            <w:tcW w:w="1560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099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629C6" w:rsidTr="00776E82">
        <w:tc>
          <w:tcPr>
            <w:tcW w:w="993" w:type="dxa"/>
          </w:tcPr>
          <w:p w:rsidR="00C629C6" w:rsidRPr="00965FCB" w:rsidRDefault="00C629C6" w:rsidP="0084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9C6" w:rsidRPr="00965FCB" w:rsidRDefault="00C629C6" w:rsidP="00844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Контроль</w:t>
            </w:r>
            <w:r w:rsidRPr="0093518C">
              <w:rPr>
                <w:sz w:val="24"/>
                <w:szCs w:val="24"/>
              </w:rPr>
              <w:tab/>
            </w:r>
            <w:r w:rsidRPr="0093518C">
              <w:rPr>
                <w:spacing w:val="-2"/>
                <w:sz w:val="24"/>
                <w:szCs w:val="24"/>
              </w:rPr>
              <w:t>усвоения</w:t>
            </w:r>
            <w:r w:rsidR="00965FCB">
              <w:rPr>
                <w:spacing w:val="-2"/>
                <w:sz w:val="24"/>
                <w:szCs w:val="24"/>
              </w:rPr>
              <w:t xml:space="preserve"> </w:t>
            </w:r>
            <w:r w:rsidRPr="0093518C">
              <w:rPr>
                <w:sz w:val="24"/>
                <w:szCs w:val="24"/>
              </w:rPr>
              <w:t>лексико-грамматического</w:t>
            </w:r>
          </w:p>
          <w:p w:rsidR="00C629C6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материала по теме «</w:t>
            </w:r>
            <w:proofErr w:type="spellStart"/>
            <w:r w:rsidRPr="0093518C">
              <w:rPr>
                <w:sz w:val="24"/>
                <w:szCs w:val="24"/>
                <w:lang w:val="en-US"/>
              </w:rPr>
              <w:t>ThisisNora</w:t>
            </w:r>
            <w:proofErr w:type="spellEnd"/>
            <w:r w:rsidRPr="0093518C">
              <w:rPr>
                <w:sz w:val="24"/>
                <w:szCs w:val="24"/>
              </w:rPr>
              <w:t>. Это Нора».</w:t>
            </w:r>
          </w:p>
        </w:tc>
        <w:tc>
          <w:tcPr>
            <w:tcW w:w="1560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99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C629C6" w:rsidTr="00776E82">
        <w:tc>
          <w:tcPr>
            <w:tcW w:w="993" w:type="dxa"/>
          </w:tcPr>
          <w:p w:rsidR="00C629C6" w:rsidRDefault="00C629C6" w:rsidP="008444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9C6" w:rsidRPr="00C8181B" w:rsidRDefault="00C629C6" w:rsidP="008444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C629C6" w:rsidRPr="00DE2673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DE2673">
              <w:rPr>
                <w:sz w:val="24"/>
                <w:szCs w:val="24"/>
              </w:rPr>
              <w:t>Контроль</w:t>
            </w:r>
            <w:r w:rsidRPr="00DE2673">
              <w:rPr>
                <w:sz w:val="24"/>
                <w:szCs w:val="24"/>
              </w:rPr>
              <w:tab/>
            </w:r>
            <w:r w:rsidRPr="00DE2673">
              <w:rPr>
                <w:spacing w:val="-2"/>
                <w:sz w:val="24"/>
                <w:szCs w:val="24"/>
              </w:rPr>
              <w:t>усвоения</w:t>
            </w:r>
            <w:r w:rsidR="00965FCB">
              <w:rPr>
                <w:spacing w:val="-2"/>
                <w:sz w:val="24"/>
                <w:szCs w:val="24"/>
              </w:rPr>
              <w:t xml:space="preserve"> </w:t>
            </w:r>
            <w:r w:rsidRPr="00DE2673">
              <w:rPr>
                <w:sz w:val="24"/>
                <w:szCs w:val="24"/>
              </w:rPr>
              <w:t>лексико-грамматического</w:t>
            </w:r>
          </w:p>
          <w:p w:rsidR="00C629C6" w:rsidRPr="00DE2673" w:rsidRDefault="00C629C6" w:rsidP="00965FCB">
            <w:pPr>
              <w:pStyle w:val="Default"/>
            </w:pPr>
            <w:r w:rsidRPr="00DE2673">
              <w:t>материала</w:t>
            </w:r>
            <w:r>
              <w:t xml:space="preserve"> по теме «</w:t>
            </w:r>
            <w:proofErr w:type="spellStart"/>
            <w:r>
              <w:rPr>
                <w:lang w:val="en-US"/>
              </w:rPr>
              <w:t>Comein</w:t>
            </w:r>
            <w:proofErr w:type="spellEnd"/>
            <w:r w:rsidRPr="00DE2673">
              <w:t xml:space="preserve">! </w:t>
            </w:r>
            <w:r>
              <w:t>Моя комната».</w:t>
            </w:r>
          </w:p>
        </w:tc>
        <w:tc>
          <w:tcPr>
            <w:tcW w:w="1560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099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Входная контрольная работа</w:t>
            </w:r>
            <w:r>
              <w:rPr>
                <w:rStyle w:val="a5"/>
                <w:sz w:val="24"/>
                <w:szCs w:val="24"/>
              </w:rPr>
              <w:t>.</w:t>
            </w:r>
            <w:r w:rsidRPr="00877B54">
              <w:rPr>
                <w:rStyle w:val="a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F79D1" w:rsidRPr="004F79D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D1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099" w:type="dxa"/>
          </w:tcPr>
          <w:p w:rsidR="004F79D1" w:rsidRPr="004F79D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по теме «Нумерация чисел от 1 до 100».</w:t>
            </w:r>
          </w:p>
        </w:tc>
        <w:tc>
          <w:tcPr>
            <w:tcW w:w="1560" w:type="dxa"/>
          </w:tcPr>
          <w:p w:rsidR="004F79D1" w:rsidRPr="004F79D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D1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9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9" w:type="dxa"/>
          </w:tcPr>
          <w:p w:rsidR="004F79D1" w:rsidRPr="004F79D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за I четверть.</w:t>
            </w:r>
          </w:p>
        </w:tc>
        <w:tc>
          <w:tcPr>
            <w:tcW w:w="1560" w:type="dxa"/>
          </w:tcPr>
          <w:p w:rsidR="004F79D1" w:rsidRPr="004F79D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D1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79D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9" w:type="dxa"/>
          </w:tcPr>
          <w:p w:rsidR="004F79D1" w:rsidRPr="004F79D1" w:rsidRDefault="004F79D1" w:rsidP="004F79D1">
            <w:pPr>
              <w:jc w:val="center"/>
              <w:rPr>
                <w:sz w:val="24"/>
                <w:szCs w:val="24"/>
              </w:rPr>
            </w:pPr>
            <w:r w:rsidRPr="004F79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c2"/>
              <w:spacing w:before="0" w:beforeAutospacing="0" w:after="0" w:afterAutospacing="0" w:line="0" w:lineRule="atLeast"/>
            </w:pPr>
            <w:r w:rsidRPr="00877B54">
              <w:rPr>
                <w:rStyle w:val="c11"/>
              </w:rPr>
              <w:t>Контрольная работа по теме «Сложение и вычитание».</w:t>
            </w:r>
          </w:p>
        </w:tc>
        <w:tc>
          <w:tcPr>
            <w:tcW w:w="1560" w:type="dxa"/>
          </w:tcPr>
          <w:p w:rsidR="004F79D1" w:rsidRPr="004F79D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D1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099" w:type="dxa"/>
          </w:tcPr>
          <w:p w:rsidR="004F79D1" w:rsidRPr="004F79D1" w:rsidRDefault="004F79D1" w:rsidP="004F79D1">
            <w:pPr>
              <w:jc w:val="center"/>
              <w:rPr>
                <w:sz w:val="24"/>
                <w:szCs w:val="24"/>
              </w:rPr>
            </w:pPr>
            <w:r w:rsidRPr="004F79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за I полугодие.</w:t>
            </w:r>
          </w:p>
        </w:tc>
        <w:tc>
          <w:tcPr>
            <w:tcW w:w="1560" w:type="dxa"/>
          </w:tcPr>
          <w:p w:rsidR="004F79D1" w:rsidRPr="004F79D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9D1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099" w:type="dxa"/>
          </w:tcPr>
          <w:p w:rsidR="004F79D1" w:rsidRPr="004F79D1" w:rsidRDefault="004F79D1" w:rsidP="004F79D1">
            <w:pPr>
              <w:jc w:val="center"/>
              <w:rPr>
                <w:sz w:val="24"/>
                <w:szCs w:val="24"/>
              </w:rPr>
            </w:pPr>
            <w:r w:rsidRPr="004F79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4F79D1" w:rsidRPr="00877B54" w:rsidRDefault="004F79D1" w:rsidP="0096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4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560" w:type="dxa"/>
          </w:tcPr>
          <w:p w:rsidR="004F79D1" w:rsidRPr="00CD207E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099" w:type="dxa"/>
          </w:tcPr>
          <w:p w:rsidR="004F79D1" w:rsidRPr="001E272E" w:rsidRDefault="004F79D1" w:rsidP="004F7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877B54">
              <w:t>Контрольное списывание.</w:t>
            </w:r>
          </w:p>
        </w:tc>
        <w:tc>
          <w:tcPr>
            <w:tcW w:w="1560" w:type="dxa"/>
          </w:tcPr>
          <w:p w:rsidR="004F79D1" w:rsidRPr="00CD207E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099" w:type="dxa"/>
          </w:tcPr>
          <w:p w:rsidR="004F79D1" w:rsidRPr="001E272E" w:rsidRDefault="004F79D1" w:rsidP="004F7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877B54">
              <w:rPr>
                <w:color w:val="000000"/>
              </w:rPr>
              <w:t>Обучающий диктант по теме: «Предложение».</w:t>
            </w:r>
          </w:p>
        </w:tc>
        <w:tc>
          <w:tcPr>
            <w:tcW w:w="1560" w:type="dxa"/>
          </w:tcPr>
          <w:p w:rsidR="004F79D1" w:rsidRPr="00CD207E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4F79D1" w:rsidRPr="001E272E" w:rsidRDefault="004F79D1" w:rsidP="004F7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c10"/>
              <w:spacing w:after="0" w:line="0" w:lineRule="atLeast"/>
              <w:rPr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Проверочный диктант по теме: «Лексическое значение слова».</w:t>
            </w:r>
          </w:p>
        </w:tc>
        <w:tc>
          <w:tcPr>
            <w:tcW w:w="1560" w:type="dxa"/>
          </w:tcPr>
          <w:p w:rsidR="004F79D1" w:rsidRPr="00CD207E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1.10.2022</w:t>
            </w:r>
          </w:p>
        </w:tc>
        <w:tc>
          <w:tcPr>
            <w:tcW w:w="1099" w:type="dxa"/>
          </w:tcPr>
          <w:p w:rsidR="004F79D1" w:rsidRPr="001E272E" w:rsidRDefault="004F79D1" w:rsidP="004F7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Контрольный диктант по разделу «Слова, слова, слова».</w:t>
            </w:r>
          </w:p>
        </w:tc>
        <w:tc>
          <w:tcPr>
            <w:tcW w:w="1560" w:type="dxa"/>
          </w:tcPr>
          <w:p w:rsidR="004F79D1" w:rsidRPr="00CD207E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4F79D1" w:rsidRPr="001E272E" w:rsidRDefault="004F79D1" w:rsidP="004F7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Обучающий диктант по теме «</w:t>
            </w:r>
            <w:r w:rsidRPr="00877B54">
              <w:rPr>
                <w:color w:val="000000"/>
              </w:rPr>
              <w:t>Правописание слов с безударным гласным звуком в корне».</w:t>
            </w:r>
          </w:p>
        </w:tc>
        <w:tc>
          <w:tcPr>
            <w:tcW w:w="1560" w:type="dxa"/>
          </w:tcPr>
          <w:p w:rsidR="004F79D1" w:rsidRPr="00CD207E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099" w:type="dxa"/>
          </w:tcPr>
          <w:p w:rsidR="004F79D1" w:rsidRPr="001E272E" w:rsidRDefault="004F79D1" w:rsidP="004F7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Контрольный диктант по итогам второй четверти.</w:t>
            </w:r>
          </w:p>
        </w:tc>
        <w:tc>
          <w:tcPr>
            <w:tcW w:w="1560" w:type="dxa"/>
          </w:tcPr>
          <w:p w:rsidR="004F79D1" w:rsidRPr="00CD207E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099" w:type="dxa"/>
          </w:tcPr>
          <w:p w:rsidR="004F79D1" w:rsidRDefault="004F79D1" w:rsidP="004F7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Проверочная работа по разделу «Устное народное творчество».</w:t>
            </w:r>
          </w:p>
        </w:tc>
        <w:tc>
          <w:tcPr>
            <w:tcW w:w="1560" w:type="dxa"/>
          </w:tcPr>
          <w:p w:rsidR="004F79D1" w:rsidRPr="00B4097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971">
              <w:rPr>
                <w:rFonts w:ascii="Times New Roman" w:hAnsi="Times New Roman" w:cs="Times New Roman"/>
                <w:sz w:val="24"/>
                <w:szCs w:val="28"/>
              </w:rPr>
              <w:t>05.10.2022</w:t>
            </w:r>
          </w:p>
        </w:tc>
        <w:tc>
          <w:tcPr>
            <w:tcW w:w="1099" w:type="dxa"/>
          </w:tcPr>
          <w:p w:rsidR="004F79D1" w:rsidRPr="00B4097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971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Диагностика читательской грамотности.</w:t>
            </w:r>
          </w:p>
        </w:tc>
        <w:tc>
          <w:tcPr>
            <w:tcW w:w="1560" w:type="dxa"/>
          </w:tcPr>
          <w:p w:rsidR="004F79D1" w:rsidRPr="00B4097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B40971">
              <w:rPr>
                <w:rFonts w:ascii="Times New Roman" w:hAnsi="Times New Roman" w:cs="Times New Roman"/>
                <w:sz w:val="24"/>
                <w:szCs w:val="28"/>
              </w:rPr>
              <w:t>.10.2022</w:t>
            </w:r>
          </w:p>
        </w:tc>
        <w:tc>
          <w:tcPr>
            <w:tcW w:w="1099" w:type="dxa"/>
          </w:tcPr>
          <w:p w:rsidR="004F79D1" w:rsidRPr="00B4097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971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Проверочная работа по разделу «Русские писатели»</w:t>
            </w:r>
          </w:p>
        </w:tc>
        <w:tc>
          <w:tcPr>
            <w:tcW w:w="1560" w:type="dxa"/>
          </w:tcPr>
          <w:p w:rsidR="004F79D1" w:rsidRPr="00B4097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971">
              <w:rPr>
                <w:rFonts w:ascii="Times New Roman" w:hAnsi="Times New Roman" w:cs="Times New Roman"/>
                <w:sz w:val="24"/>
                <w:szCs w:val="28"/>
              </w:rPr>
              <w:t>23.11.2022</w:t>
            </w:r>
          </w:p>
        </w:tc>
        <w:tc>
          <w:tcPr>
            <w:tcW w:w="1099" w:type="dxa"/>
          </w:tcPr>
          <w:p w:rsidR="004F79D1" w:rsidRPr="00B4097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B409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Диагностика читательской грамотности.</w:t>
            </w:r>
          </w:p>
        </w:tc>
        <w:tc>
          <w:tcPr>
            <w:tcW w:w="1560" w:type="dxa"/>
          </w:tcPr>
          <w:p w:rsidR="004F79D1" w:rsidRPr="00B4097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97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B40971">
              <w:rPr>
                <w:rFonts w:ascii="Times New Roman" w:hAnsi="Times New Roman" w:cs="Times New Roman"/>
                <w:sz w:val="24"/>
                <w:szCs w:val="28"/>
              </w:rPr>
              <w:t>.12.2022</w:t>
            </w:r>
          </w:p>
        </w:tc>
        <w:tc>
          <w:tcPr>
            <w:tcW w:w="1099" w:type="dxa"/>
          </w:tcPr>
          <w:p w:rsidR="004F79D1" w:rsidRPr="00B40971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0971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4F79D1" w:rsidRPr="00877B54" w:rsidRDefault="004F79D1" w:rsidP="00965FCB">
            <w:pPr>
              <w:pStyle w:val="Default"/>
            </w:pPr>
            <w:r w:rsidRPr="00877B54">
              <w:rPr>
                <w:bCs/>
              </w:rPr>
              <w:t>Проектная работа: Словарь «Почему это так называется?».</w:t>
            </w:r>
          </w:p>
        </w:tc>
        <w:tc>
          <w:tcPr>
            <w:tcW w:w="1560" w:type="dxa"/>
          </w:tcPr>
          <w:p w:rsidR="004F79D1" w:rsidRPr="00A76CCE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6CCE">
              <w:rPr>
                <w:rFonts w:ascii="Times New Roman" w:hAnsi="Times New Roman" w:cs="Times New Roman"/>
                <w:sz w:val="24"/>
                <w:szCs w:val="28"/>
              </w:rPr>
              <w:t>12.12.2022</w:t>
            </w:r>
          </w:p>
        </w:tc>
        <w:tc>
          <w:tcPr>
            <w:tcW w:w="1099" w:type="dxa"/>
          </w:tcPr>
          <w:p w:rsidR="004F79D1" w:rsidRPr="00A76CCE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6CC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4F79D1" w:rsidRPr="00877B54" w:rsidRDefault="004F79D1" w:rsidP="00965F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«Где </w:t>
            </w:r>
            <w:r w:rsidRPr="00877B5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>мы живём?»</w:t>
            </w:r>
          </w:p>
        </w:tc>
        <w:tc>
          <w:tcPr>
            <w:tcW w:w="1560" w:type="dxa"/>
          </w:tcPr>
          <w:p w:rsidR="004F79D1" w:rsidRPr="00CD207E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099" w:type="dxa"/>
          </w:tcPr>
          <w:p w:rsidR="004F79D1" w:rsidRDefault="004F79D1" w:rsidP="004F79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4F79D1" w:rsidTr="00776E82">
        <w:tc>
          <w:tcPr>
            <w:tcW w:w="993" w:type="dxa"/>
          </w:tcPr>
          <w:p w:rsidR="004F79D1" w:rsidRPr="00965FCB" w:rsidRDefault="004F79D1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79D1" w:rsidRPr="00965FCB" w:rsidRDefault="004F79D1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F79D1" w:rsidRPr="00877B54" w:rsidRDefault="004F79D1" w:rsidP="00965F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>Проверочная работа. «Природа».</w:t>
            </w:r>
          </w:p>
        </w:tc>
        <w:tc>
          <w:tcPr>
            <w:tcW w:w="1560" w:type="dxa"/>
          </w:tcPr>
          <w:p w:rsidR="004F79D1" w:rsidRPr="00CD207E" w:rsidRDefault="004F79D1" w:rsidP="004F7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099" w:type="dxa"/>
          </w:tcPr>
          <w:p w:rsidR="004F79D1" w:rsidRDefault="004F79D1" w:rsidP="004F79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9C6" w:rsidTr="00776E82">
        <w:tc>
          <w:tcPr>
            <w:tcW w:w="993" w:type="dxa"/>
          </w:tcPr>
          <w:p w:rsidR="00C629C6" w:rsidRPr="00965FCB" w:rsidRDefault="00C629C6" w:rsidP="0084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9C6" w:rsidRPr="00965FCB" w:rsidRDefault="00C629C6" w:rsidP="00844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C629C6" w:rsidRPr="00DE2673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 Имена «Как меня зовут?»</w:t>
            </w:r>
          </w:p>
        </w:tc>
        <w:tc>
          <w:tcPr>
            <w:tcW w:w="1560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099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9C6" w:rsidTr="00776E82">
        <w:tc>
          <w:tcPr>
            <w:tcW w:w="993" w:type="dxa"/>
          </w:tcPr>
          <w:p w:rsidR="00C629C6" w:rsidRPr="00965FCB" w:rsidRDefault="00C629C6" w:rsidP="0084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9C6" w:rsidRPr="00965FCB" w:rsidRDefault="00C629C6" w:rsidP="00844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Контроль</w:t>
            </w:r>
            <w:r w:rsidRPr="0093518C">
              <w:rPr>
                <w:sz w:val="24"/>
                <w:szCs w:val="24"/>
              </w:rPr>
              <w:tab/>
            </w:r>
            <w:r w:rsidRPr="0093518C">
              <w:rPr>
                <w:spacing w:val="-2"/>
                <w:sz w:val="24"/>
                <w:szCs w:val="24"/>
              </w:rPr>
              <w:t>усвоения</w:t>
            </w:r>
            <w:r w:rsidR="00965FCB">
              <w:rPr>
                <w:spacing w:val="-2"/>
                <w:sz w:val="24"/>
                <w:szCs w:val="24"/>
              </w:rPr>
              <w:t xml:space="preserve"> </w:t>
            </w:r>
            <w:r w:rsidRPr="0093518C">
              <w:rPr>
                <w:sz w:val="24"/>
                <w:szCs w:val="24"/>
              </w:rPr>
              <w:t>лексико-грамматического</w:t>
            </w:r>
          </w:p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материала по теме «</w:t>
            </w:r>
            <w:proofErr w:type="spellStart"/>
            <w:r w:rsidRPr="0093518C">
              <w:rPr>
                <w:sz w:val="24"/>
                <w:szCs w:val="24"/>
                <w:lang w:val="en-US"/>
              </w:rPr>
              <w:t>ThisisNora</w:t>
            </w:r>
            <w:proofErr w:type="spellEnd"/>
            <w:r w:rsidRPr="0093518C">
              <w:rPr>
                <w:sz w:val="24"/>
                <w:szCs w:val="24"/>
              </w:rPr>
              <w:t>. Это Нора».</w:t>
            </w:r>
          </w:p>
        </w:tc>
        <w:tc>
          <w:tcPr>
            <w:tcW w:w="1560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99" w:type="dxa"/>
          </w:tcPr>
          <w:p w:rsidR="00C629C6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629C6" w:rsidTr="00776E82">
        <w:tc>
          <w:tcPr>
            <w:tcW w:w="993" w:type="dxa"/>
          </w:tcPr>
          <w:p w:rsidR="00C629C6" w:rsidRPr="00965FCB" w:rsidRDefault="00C629C6" w:rsidP="00844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9C6" w:rsidRPr="00965FCB" w:rsidRDefault="00C629C6" w:rsidP="008444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Контроль</w:t>
            </w:r>
            <w:r w:rsidRPr="0093518C">
              <w:rPr>
                <w:sz w:val="24"/>
                <w:szCs w:val="24"/>
              </w:rPr>
              <w:tab/>
            </w:r>
            <w:r w:rsidRPr="0093518C">
              <w:rPr>
                <w:spacing w:val="-2"/>
                <w:sz w:val="24"/>
                <w:szCs w:val="24"/>
              </w:rPr>
              <w:t>усвоения</w:t>
            </w:r>
            <w:r w:rsidR="00965FCB">
              <w:rPr>
                <w:spacing w:val="-2"/>
                <w:sz w:val="24"/>
                <w:szCs w:val="24"/>
              </w:rPr>
              <w:t xml:space="preserve"> </w:t>
            </w:r>
            <w:r w:rsidRPr="0093518C">
              <w:rPr>
                <w:sz w:val="24"/>
                <w:szCs w:val="24"/>
              </w:rPr>
              <w:t>лексико-грамматического</w:t>
            </w:r>
          </w:p>
          <w:p w:rsidR="00C629C6" w:rsidRPr="0093518C" w:rsidRDefault="00C629C6" w:rsidP="00965FCB">
            <w:pPr>
              <w:pStyle w:val="Default"/>
            </w:pPr>
            <w:r w:rsidRPr="0093518C">
              <w:t>материала по теме «</w:t>
            </w:r>
            <w:proofErr w:type="spellStart"/>
            <w:r w:rsidRPr="0093518C">
              <w:rPr>
                <w:lang w:val="en-US"/>
              </w:rPr>
              <w:t>Comein</w:t>
            </w:r>
            <w:proofErr w:type="spellEnd"/>
            <w:r w:rsidRPr="0093518C">
              <w:t>! Моя комната».</w:t>
            </w:r>
          </w:p>
        </w:tc>
        <w:tc>
          <w:tcPr>
            <w:tcW w:w="1560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099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341C95" w:rsidRPr="00877B54" w:rsidRDefault="00341C95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Входная контрольная работа</w:t>
            </w:r>
            <w:r w:rsidR="00965FCB">
              <w:rPr>
                <w:rStyle w:val="a5"/>
                <w:sz w:val="24"/>
                <w:szCs w:val="24"/>
              </w:rPr>
              <w:t>.</w:t>
            </w:r>
            <w:r w:rsidRPr="00877B54">
              <w:rPr>
                <w:rStyle w:val="a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1C95" w:rsidRPr="00877B54" w:rsidRDefault="00341C95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по теме «Нумерация чисел от 1 до 100».</w:t>
            </w: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1C95" w:rsidRPr="00877B54" w:rsidRDefault="00341C95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a5"/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за I четверть.</w:t>
            </w:r>
          </w:p>
          <w:p w:rsidR="00341C95" w:rsidRPr="00877B54" w:rsidRDefault="00341C95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1C95" w:rsidRPr="00877B54" w:rsidRDefault="00341C95" w:rsidP="00965FCB">
            <w:pPr>
              <w:pStyle w:val="c2"/>
              <w:spacing w:before="0" w:beforeAutospacing="0" w:after="0" w:afterAutospacing="0" w:line="0" w:lineRule="atLeast"/>
              <w:rPr>
                <w:rStyle w:val="c11"/>
                <w:color w:val="000000"/>
              </w:rPr>
            </w:pPr>
            <w:r w:rsidRPr="00877B54">
              <w:rPr>
                <w:rStyle w:val="c11"/>
              </w:rPr>
              <w:t>Контрольная работа по теме «Сложение и вычитание».</w:t>
            </w:r>
          </w:p>
          <w:p w:rsidR="00341C95" w:rsidRPr="00877B54" w:rsidRDefault="00341C95" w:rsidP="00965FCB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41C95" w:rsidRPr="00877B54" w:rsidRDefault="00341C95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за I полугодие.</w:t>
            </w: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341C95" w:rsidRPr="00877B54" w:rsidRDefault="00341C95" w:rsidP="0096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4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1C95" w:rsidRPr="00877B54" w:rsidRDefault="00341C95" w:rsidP="00965FCB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877B54">
              <w:t>Контрольное списывание.</w:t>
            </w: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1C95" w:rsidRPr="00877B54" w:rsidRDefault="00341C95" w:rsidP="00965FCB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877B54">
              <w:rPr>
                <w:color w:val="000000"/>
              </w:rPr>
              <w:t>Обучающий диктант по теме: «Предложение».</w:t>
            </w: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1C95" w:rsidRPr="00877B54" w:rsidRDefault="00341C95" w:rsidP="00965FCB">
            <w:pPr>
              <w:pStyle w:val="c10"/>
              <w:spacing w:after="0" w:line="0" w:lineRule="atLeast"/>
              <w:rPr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Проверочный диктант по теме: «Лексическое значение слова».</w:t>
            </w: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41C95" w:rsidRPr="00877B54" w:rsidRDefault="00341C95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Контрольный диктант по разделу «Слова, слова, слова».</w:t>
            </w: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41C95" w:rsidTr="0017494B">
        <w:trPr>
          <w:trHeight w:val="555"/>
        </w:trPr>
        <w:tc>
          <w:tcPr>
            <w:tcW w:w="993" w:type="dxa"/>
            <w:tcBorders>
              <w:bottom w:val="single" w:sz="4" w:space="0" w:color="auto"/>
            </w:tcBorders>
          </w:tcPr>
          <w:p w:rsidR="00341C95" w:rsidRPr="00965FCB" w:rsidRDefault="00341C9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41C95" w:rsidRPr="00877B54" w:rsidRDefault="00341C95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Обучающий диктант по теме «</w:t>
            </w:r>
            <w:r w:rsidRPr="00877B54">
              <w:rPr>
                <w:color w:val="000000"/>
              </w:rPr>
              <w:t>Правописание слов с безударным гласным звуком в корне».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41C95" w:rsidTr="0017494B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1C95" w:rsidRPr="00965FCB" w:rsidRDefault="00341C95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41C95" w:rsidRPr="00877B54" w:rsidRDefault="00341C95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Контрольный диктант по итогам второй четверти.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41C95" w:rsidTr="0017494B">
        <w:trPr>
          <w:trHeight w:val="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1C95" w:rsidRPr="00965FCB" w:rsidRDefault="00341C95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41C95" w:rsidRPr="00877B54" w:rsidRDefault="00341C95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Проверочная работа по разделу «Устное народное творчество».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41C95" w:rsidTr="0017494B">
        <w:trPr>
          <w:trHeight w:val="150"/>
        </w:trPr>
        <w:tc>
          <w:tcPr>
            <w:tcW w:w="993" w:type="dxa"/>
            <w:tcBorders>
              <w:top w:val="single" w:sz="4" w:space="0" w:color="auto"/>
            </w:tcBorders>
          </w:tcPr>
          <w:p w:rsidR="00341C95" w:rsidRPr="00965FCB" w:rsidRDefault="00341C95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41C95" w:rsidRPr="00877B54" w:rsidRDefault="00341C95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Диагностика читательской грамотности.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41C95" w:rsidRPr="00877B54" w:rsidRDefault="00341C95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Проверочная работа по разделу «Русские писатели»</w:t>
            </w: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41C95" w:rsidRPr="00877B54" w:rsidRDefault="00341C95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Диагностика читательской грамотности.</w:t>
            </w: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341C95" w:rsidRPr="00877B54" w:rsidRDefault="00341C95" w:rsidP="00965FCB">
            <w:pPr>
              <w:pStyle w:val="Default"/>
            </w:pPr>
            <w:r w:rsidRPr="00877B54">
              <w:rPr>
                <w:bCs/>
              </w:rPr>
              <w:t>Проектная работа: Словарь «Почему это так называется?».</w:t>
            </w: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341C95" w:rsidRPr="00877B54" w:rsidRDefault="00341C95" w:rsidP="00965F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«Где </w:t>
            </w:r>
            <w:r w:rsidRPr="00877B5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>мы живём?»</w:t>
            </w: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41C95" w:rsidTr="00776E82">
        <w:tc>
          <w:tcPr>
            <w:tcW w:w="993" w:type="dxa"/>
          </w:tcPr>
          <w:p w:rsidR="00341C95" w:rsidRPr="00965FCB" w:rsidRDefault="00341C95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41C95" w:rsidRPr="00965FCB" w:rsidRDefault="00341C95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41C95" w:rsidRPr="00877B54" w:rsidRDefault="00341C95" w:rsidP="00965F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>Проверочная работа. «Природа».</w:t>
            </w:r>
          </w:p>
        </w:tc>
        <w:tc>
          <w:tcPr>
            <w:tcW w:w="1560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099" w:type="dxa"/>
          </w:tcPr>
          <w:p w:rsidR="00341C95" w:rsidRPr="00965FCB" w:rsidRDefault="00341C9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bookmarkStart w:id="0" w:name="_GoBack"/>
            <w:bookmarkEnd w:id="0"/>
          </w:p>
        </w:tc>
      </w:tr>
      <w:tr w:rsidR="00C629C6" w:rsidTr="00776E82">
        <w:tc>
          <w:tcPr>
            <w:tcW w:w="993" w:type="dxa"/>
          </w:tcPr>
          <w:p w:rsidR="00C629C6" w:rsidRPr="00965FCB" w:rsidRDefault="00C629C6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9C6" w:rsidRPr="00965FCB" w:rsidRDefault="00C629C6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C629C6" w:rsidRPr="00DE2673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 Имена «Как меня зовут?»</w:t>
            </w:r>
          </w:p>
        </w:tc>
        <w:tc>
          <w:tcPr>
            <w:tcW w:w="1560" w:type="dxa"/>
          </w:tcPr>
          <w:p w:rsidR="00C629C6" w:rsidRPr="00965FCB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99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9C6" w:rsidTr="00776E82">
        <w:tc>
          <w:tcPr>
            <w:tcW w:w="993" w:type="dxa"/>
          </w:tcPr>
          <w:p w:rsidR="00C629C6" w:rsidRPr="00965FCB" w:rsidRDefault="00C629C6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9C6" w:rsidRPr="00965FCB" w:rsidRDefault="00C629C6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Контроль</w:t>
            </w:r>
            <w:r w:rsidRPr="0093518C">
              <w:rPr>
                <w:sz w:val="24"/>
                <w:szCs w:val="24"/>
              </w:rPr>
              <w:tab/>
            </w:r>
            <w:r w:rsidRPr="0093518C">
              <w:rPr>
                <w:spacing w:val="-2"/>
                <w:sz w:val="24"/>
                <w:szCs w:val="24"/>
              </w:rPr>
              <w:t>усвоения</w:t>
            </w:r>
            <w:r w:rsidR="00965FCB">
              <w:rPr>
                <w:spacing w:val="-2"/>
                <w:sz w:val="24"/>
                <w:szCs w:val="24"/>
              </w:rPr>
              <w:t xml:space="preserve"> </w:t>
            </w:r>
            <w:r w:rsidRPr="0093518C">
              <w:rPr>
                <w:sz w:val="24"/>
                <w:szCs w:val="24"/>
              </w:rPr>
              <w:t>лексико-грамматического</w:t>
            </w:r>
          </w:p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материала по теме «</w:t>
            </w:r>
            <w:proofErr w:type="spellStart"/>
            <w:r w:rsidRPr="0093518C">
              <w:rPr>
                <w:sz w:val="24"/>
                <w:szCs w:val="24"/>
                <w:lang w:val="en-US"/>
              </w:rPr>
              <w:t>ThisisNora</w:t>
            </w:r>
            <w:proofErr w:type="spellEnd"/>
            <w:r w:rsidRPr="0093518C">
              <w:rPr>
                <w:sz w:val="24"/>
                <w:szCs w:val="24"/>
              </w:rPr>
              <w:t>. Это Нора».</w:t>
            </w:r>
          </w:p>
        </w:tc>
        <w:tc>
          <w:tcPr>
            <w:tcW w:w="1560" w:type="dxa"/>
          </w:tcPr>
          <w:p w:rsidR="00C629C6" w:rsidRPr="00965FCB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99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C629C6" w:rsidTr="00776E82">
        <w:tc>
          <w:tcPr>
            <w:tcW w:w="993" w:type="dxa"/>
          </w:tcPr>
          <w:p w:rsidR="00C629C6" w:rsidRPr="00965FCB" w:rsidRDefault="00C629C6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629C6" w:rsidRPr="00965FCB" w:rsidRDefault="00C629C6" w:rsidP="00877B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Контроль</w:t>
            </w:r>
            <w:r w:rsidRPr="0093518C">
              <w:rPr>
                <w:sz w:val="24"/>
                <w:szCs w:val="24"/>
              </w:rPr>
              <w:tab/>
            </w:r>
            <w:r w:rsidRPr="0093518C">
              <w:rPr>
                <w:spacing w:val="-2"/>
                <w:sz w:val="24"/>
                <w:szCs w:val="24"/>
              </w:rPr>
              <w:t>усвоения</w:t>
            </w:r>
            <w:r w:rsidR="00965FCB">
              <w:rPr>
                <w:spacing w:val="-2"/>
                <w:sz w:val="24"/>
                <w:szCs w:val="24"/>
              </w:rPr>
              <w:t xml:space="preserve"> </w:t>
            </w:r>
            <w:r w:rsidRPr="0093518C">
              <w:rPr>
                <w:sz w:val="24"/>
                <w:szCs w:val="24"/>
              </w:rPr>
              <w:t>лексико-грамматического</w:t>
            </w:r>
          </w:p>
          <w:p w:rsidR="00C629C6" w:rsidRPr="0093518C" w:rsidRDefault="00C629C6" w:rsidP="00965FCB">
            <w:pPr>
              <w:pStyle w:val="Default"/>
            </w:pPr>
            <w:r w:rsidRPr="0093518C">
              <w:t>материала по теме «</w:t>
            </w:r>
            <w:proofErr w:type="spellStart"/>
            <w:r w:rsidRPr="0093518C">
              <w:rPr>
                <w:lang w:val="en-US"/>
              </w:rPr>
              <w:t>Comein</w:t>
            </w:r>
            <w:proofErr w:type="spellEnd"/>
            <w:r w:rsidRPr="0093518C">
              <w:t>! Моя комната».</w:t>
            </w:r>
          </w:p>
        </w:tc>
        <w:tc>
          <w:tcPr>
            <w:tcW w:w="1560" w:type="dxa"/>
          </w:tcPr>
          <w:p w:rsidR="00C629C6" w:rsidRPr="00965FCB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099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AB8" w:rsidTr="00776E82">
        <w:tc>
          <w:tcPr>
            <w:tcW w:w="993" w:type="dxa"/>
          </w:tcPr>
          <w:p w:rsidR="00093AB8" w:rsidRPr="00965FCB" w:rsidRDefault="00093AB8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2126" w:type="dxa"/>
          </w:tcPr>
          <w:p w:rsidR="00093AB8" w:rsidRPr="00965FCB" w:rsidRDefault="00093AB8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093AB8" w:rsidRPr="00877B54" w:rsidRDefault="00093AB8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Входная контрольная работа</w:t>
            </w:r>
            <w:r w:rsidR="00965FCB">
              <w:rPr>
                <w:rStyle w:val="a5"/>
                <w:sz w:val="24"/>
                <w:szCs w:val="24"/>
              </w:rPr>
              <w:t>.</w:t>
            </w:r>
            <w:r w:rsidRPr="00877B54">
              <w:rPr>
                <w:rStyle w:val="a5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93AB8" w:rsidRPr="00965FCB" w:rsidRDefault="00093AB8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099" w:type="dxa"/>
          </w:tcPr>
          <w:p w:rsidR="00093AB8" w:rsidRPr="00CD207E" w:rsidRDefault="00093AB8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93AB8" w:rsidTr="00776E82">
        <w:tc>
          <w:tcPr>
            <w:tcW w:w="993" w:type="dxa"/>
          </w:tcPr>
          <w:p w:rsidR="00093AB8" w:rsidRPr="00965FCB" w:rsidRDefault="00093AB8" w:rsidP="000A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3AB8" w:rsidRPr="00965FCB" w:rsidRDefault="00093AB8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93AB8" w:rsidRPr="00877B54" w:rsidRDefault="00093AB8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по теме «Нумерация чисел от 1 до 100».</w:t>
            </w:r>
          </w:p>
        </w:tc>
        <w:tc>
          <w:tcPr>
            <w:tcW w:w="1560" w:type="dxa"/>
          </w:tcPr>
          <w:p w:rsidR="00093AB8" w:rsidRPr="00CD207E" w:rsidRDefault="00093AB8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099" w:type="dxa"/>
          </w:tcPr>
          <w:p w:rsidR="00093AB8" w:rsidRPr="00CD207E" w:rsidRDefault="00093AB8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93AB8" w:rsidTr="00776E82">
        <w:tc>
          <w:tcPr>
            <w:tcW w:w="993" w:type="dxa"/>
          </w:tcPr>
          <w:p w:rsidR="00093AB8" w:rsidRPr="00965FCB" w:rsidRDefault="00093AB8" w:rsidP="000A5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3AB8" w:rsidRPr="00965FCB" w:rsidRDefault="00093AB8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93AB8" w:rsidRPr="00877B54" w:rsidRDefault="00093AB8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a5"/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за I четверть.</w:t>
            </w:r>
          </w:p>
          <w:p w:rsidR="00093AB8" w:rsidRPr="00877B54" w:rsidRDefault="00093AB8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3AB8" w:rsidRPr="00CD207E" w:rsidRDefault="00093AB8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099" w:type="dxa"/>
          </w:tcPr>
          <w:p w:rsidR="00093AB8" w:rsidRPr="00CD207E" w:rsidRDefault="00093AB8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93AB8" w:rsidTr="00776E82">
        <w:tc>
          <w:tcPr>
            <w:tcW w:w="993" w:type="dxa"/>
          </w:tcPr>
          <w:p w:rsidR="00093AB8" w:rsidRDefault="00093AB8" w:rsidP="000A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3AB8" w:rsidRDefault="00093AB8" w:rsidP="00093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93AB8" w:rsidRPr="00877B54" w:rsidRDefault="00093AB8" w:rsidP="00965FCB">
            <w:pPr>
              <w:pStyle w:val="c2"/>
              <w:spacing w:before="0" w:beforeAutospacing="0" w:after="0" w:afterAutospacing="0" w:line="0" w:lineRule="atLeast"/>
              <w:rPr>
                <w:rStyle w:val="c11"/>
                <w:color w:val="000000"/>
              </w:rPr>
            </w:pPr>
            <w:r w:rsidRPr="00877B54">
              <w:rPr>
                <w:rStyle w:val="c11"/>
              </w:rPr>
              <w:t>Контрольная работа по теме «Сложение и вычитание».</w:t>
            </w:r>
          </w:p>
          <w:p w:rsidR="00093AB8" w:rsidRPr="00877B54" w:rsidRDefault="00093AB8" w:rsidP="00965FCB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93AB8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099" w:type="dxa"/>
          </w:tcPr>
          <w:p w:rsidR="00093AB8" w:rsidRPr="00CD207E" w:rsidRDefault="00093AB8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93AB8" w:rsidTr="00776E82">
        <w:tc>
          <w:tcPr>
            <w:tcW w:w="993" w:type="dxa"/>
          </w:tcPr>
          <w:p w:rsidR="00093AB8" w:rsidRDefault="00093AB8" w:rsidP="000A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3AB8" w:rsidRPr="00912E5C" w:rsidRDefault="00093AB8" w:rsidP="00093A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93AB8" w:rsidRPr="00877B54" w:rsidRDefault="00093AB8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за I полугодие.</w:t>
            </w:r>
          </w:p>
        </w:tc>
        <w:tc>
          <w:tcPr>
            <w:tcW w:w="1560" w:type="dxa"/>
          </w:tcPr>
          <w:p w:rsidR="00093AB8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99" w:type="dxa"/>
          </w:tcPr>
          <w:p w:rsidR="00093AB8" w:rsidRPr="00CD207E" w:rsidRDefault="00093AB8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93AB8" w:rsidTr="00776E82">
        <w:tc>
          <w:tcPr>
            <w:tcW w:w="993" w:type="dxa"/>
          </w:tcPr>
          <w:p w:rsidR="00093AB8" w:rsidRPr="002818F0" w:rsidRDefault="00093AB8" w:rsidP="000A5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93AB8" w:rsidRPr="00965FCB" w:rsidRDefault="00093AB8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093AB8" w:rsidRPr="00877B54" w:rsidRDefault="00093AB8" w:rsidP="0096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4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560" w:type="dxa"/>
          </w:tcPr>
          <w:p w:rsidR="00093AB8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099" w:type="dxa"/>
          </w:tcPr>
          <w:p w:rsidR="00093AB8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93AB8" w:rsidTr="00776E82">
        <w:tc>
          <w:tcPr>
            <w:tcW w:w="993" w:type="dxa"/>
          </w:tcPr>
          <w:p w:rsidR="00093AB8" w:rsidRDefault="00093AB8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3AB8" w:rsidRDefault="00093AB8" w:rsidP="00093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93AB8" w:rsidRPr="00877B54" w:rsidRDefault="00093AB8" w:rsidP="00965FCB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877B54">
              <w:t>Контрольное списывание.</w:t>
            </w:r>
          </w:p>
        </w:tc>
        <w:tc>
          <w:tcPr>
            <w:tcW w:w="1560" w:type="dxa"/>
          </w:tcPr>
          <w:p w:rsidR="00093AB8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1099" w:type="dxa"/>
          </w:tcPr>
          <w:p w:rsidR="00093AB8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858F5" w:rsidTr="00776E82">
        <w:tc>
          <w:tcPr>
            <w:tcW w:w="993" w:type="dxa"/>
          </w:tcPr>
          <w:p w:rsidR="00C858F5" w:rsidRDefault="00C858F5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58F5" w:rsidRDefault="00C858F5" w:rsidP="00093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858F5" w:rsidRPr="00877B54" w:rsidRDefault="00C858F5" w:rsidP="00965FCB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877B54">
              <w:rPr>
                <w:color w:val="000000"/>
              </w:rPr>
              <w:t>Обучающий диктант по теме: «Предложение».</w:t>
            </w:r>
          </w:p>
        </w:tc>
        <w:tc>
          <w:tcPr>
            <w:tcW w:w="1560" w:type="dxa"/>
          </w:tcPr>
          <w:p w:rsidR="00C858F5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099" w:type="dxa"/>
          </w:tcPr>
          <w:p w:rsidR="00C858F5" w:rsidRPr="00CD207E" w:rsidRDefault="00C858F5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858F5" w:rsidTr="00776E82">
        <w:tc>
          <w:tcPr>
            <w:tcW w:w="993" w:type="dxa"/>
          </w:tcPr>
          <w:p w:rsidR="00C858F5" w:rsidRDefault="00C858F5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58F5" w:rsidRDefault="00C858F5" w:rsidP="00093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858F5" w:rsidRPr="00877B54" w:rsidRDefault="00C858F5" w:rsidP="00965FCB">
            <w:pPr>
              <w:pStyle w:val="c10"/>
              <w:spacing w:after="0" w:line="0" w:lineRule="atLeast"/>
              <w:rPr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Проверочный диктант по теме: «Лексическое значение слова».</w:t>
            </w:r>
          </w:p>
        </w:tc>
        <w:tc>
          <w:tcPr>
            <w:tcW w:w="1560" w:type="dxa"/>
          </w:tcPr>
          <w:p w:rsidR="00C858F5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99" w:type="dxa"/>
          </w:tcPr>
          <w:p w:rsidR="00C858F5" w:rsidRPr="00CD207E" w:rsidRDefault="00C858F5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858F5" w:rsidTr="00776E82">
        <w:tc>
          <w:tcPr>
            <w:tcW w:w="993" w:type="dxa"/>
          </w:tcPr>
          <w:p w:rsidR="00C858F5" w:rsidRDefault="00C858F5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858F5" w:rsidRDefault="00C858F5" w:rsidP="00093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858F5" w:rsidRPr="00877B54" w:rsidRDefault="00C858F5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Контрольный диктант по разделу «Слова, слова, слова».</w:t>
            </w:r>
          </w:p>
        </w:tc>
        <w:tc>
          <w:tcPr>
            <w:tcW w:w="1560" w:type="dxa"/>
          </w:tcPr>
          <w:p w:rsidR="00C858F5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1099" w:type="dxa"/>
          </w:tcPr>
          <w:p w:rsidR="00C858F5" w:rsidRPr="00CD207E" w:rsidRDefault="00C858F5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858F5" w:rsidTr="0017494B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</w:tcPr>
          <w:p w:rsidR="00C858F5" w:rsidRDefault="00C858F5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858F5" w:rsidRDefault="00C858F5" w:rsidP="00093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858F5" w:rsidRPr="00877B54" w:rsidRDefault="00C858F5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Обучающий диктант по теме «</w:t>
            </w:r>
            <w:r w:rsidRPr="00877B54">
              <w:rPr>
                <w:color w:val="000000"/>
              </w:rPr>
              <w:t>Правописание слов с безударным гласным звуком в корне».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858F5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858F5" w:rsidRPr="00CD207E" w:rsidRDefault="00C858F5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858F5" w:rsidTr="0017494B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58F5" w:rsidRPr="002818F0" w:rsidRDefault="00C858F5" w:rsidP="000A5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58F5" w:rsidRDefault="00C858F5" w:rsidP="00093A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858F5" w:rsidRPr="00877B54" w:rsidRDefault="00C858F5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Контрольный диктант по итогам второй четверти.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858F5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858F5" w:rsidRPr="00CD207E" w:rsidRDefault="00C858F5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874BD" w:rsidTr="0017494B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74BD" w:rsidRDefault="001874B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74BD" w:rsidRPr="00965FCB" w:rsidRDefault="001874B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874BD" w:rsidRPr="00877B54" w:rsidRDefault="001874BD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Проверочная работа по разделу «Устное народное творчество».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874BD" w:rsidRPr="00CD207E" w:rsidRDefault="005C16D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874BD" w:rsidRPr="00CD207E" w:rsidRDefault="001874BD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874BD" w:rsidTr="0017494B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74BD" w:rsidRDefault="001874B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874BD" w:rsidRPr="00965FCB" w:rsidRDefault="001874B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874BD" w:rsidRPr="00877B54" w:rsidRDefault="001874BD" w:rsidP="00965FCB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 xml:space="preserve">Диагностика читательской </w:t>
            </w:r>
            <w:r w:rsidRPr="00877B54">
              <w:rPr>
                <w:rStyle w:val="a5"/>
                <w:sz w:val="24"/>
                <w:szCs w:val="24"/>
              </w:rPr>
              <w:lastRenderedPageBreak/>
              <w:t>грамотности.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874BD" w:rsidRPr="00CD207E" w:rsidRDefault="005C16D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1874BD" w:rsidRPr="00CD207E" w:rsidRDefault="001874BD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874BD" w:rsidTr="0017494B">
        <w:tc>
          <w:tcPr>
            <w:tcW w:w="993" w:type="dxa"/>
            <w:tcBorders>
              <w:top w:val="single" w:sz="4" w:space="0" w:color="auto"/>
            </w:tcBorders>
          </w:tcPr>
          <w:p w:rsidR="001874BD" w:rsidRDefault="001874B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874BD" w:rsidRPr="00965FCB" w:rsidRDefault="001874B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874BD" w:rsidRPr="00877B54" w:rsidRDefault="001874BD" w:rsidP="00965FCB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Проверочная работа по разделу «Русские писатели»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874BD" w:rsidRPr="00CD207E" w:rsidRDefault="001874B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1874BD" w:rsidRPr="00CD207E" w:rsidRDefault="001874BD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874BD" w:rsidTr="00776E82">
        <w:tc>
          <w:tcPr>
            <w:tcW w:w="993" w:type="dxa"/>
          </w:tcPr>
          <w:p w:rsidR="001874BD" w:rsidRDefault="001874B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74BD" w:rsidRPr="00965FCB" w:rsidRDefault="001874B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874BD" w:rsidRPr="00877B54" w:rsidRDefault="001874BD" w:rsidP="00965FCB">
            <w:pPr>
              <w:pStyle w:val="2"/>
              <w:shd w:val="clear" w:color="auto" w:fill="auto"/>
              <w:spacing w:after="0" w:line="270" w:lineRule="exact"/>
              <w:ind w:left="120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Диагностика читательской грамотности.</w:t>
            </w:r>
          </w:p>
        </w:tc>
        <w:tc>
          <w:tcPr>
            <w:tcW w:w="1560" w:type="dxa"/>
          </w:tcPr>
          <w:p w:rsidR="001874BD" w:rsidRPr="00CD207E" w:rsidRDefault="001874B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099" w:type="dxa"/>
          </w:tcPr>
          <w:p w:rsidR="001874BD" w:rsidRPr="00CD207E" w:rsidRDefault="001874BD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874BD" w:rsidTr="00776E82">
        <w:tc>
          <w:tcPr>
            <w:tcW w:w="993" w:type="dxa"/>
          </w:tcPr>
          <w:p w:rsidR="001874BD" w:rsidRDefault="001874B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74BD" w:rsidRPr="00965FCB" w:rsidRDefault="001874B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1874BD" w:rsidRPr="00877B54" w:rsidRDefault="001874BD" w:rsidP="00965FCB">
            <w:pPr>
              <w:pStyle w:val="Default"/>
            </w:pPr>
            <w:r w:rsidRPr="00877B54">
              <w:rPr>
                <w:bCs/>
              </w:rPr>
              <w:t>Проектная работа: Словарь «Почему это так называется?».</w:t>
            </w:r>
          </w:p>
        </w:tc>
        <w:tc>
          <w:tcPr>
            <w:tcW w:w="1560" w:type="dxa"/>
          </w:tcPr>
          <w:p w:rsidR="001874BD" w:rsidRPr="00CD207E" w:rsidRDefault="001874B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099" w:type="dxa"/>
          </w:tcPr>
          <w:p w:rsidR="001874BD" w:rsidRPr="00CD207E" w:rsidRDefault="001874BD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1874BD" w:rsidTr="00776E82">
        <w:tc>
          <w:tcPr>
            <w:tcW w:w="993" w:type="dxa"/>
          </w:tcPr>
          <w:p w:rsidR="001874BD" w:rsidRDefault="001874B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874BD" w:rsidRPr="00965FCB" w:rsidRDefault="001874B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1874BD" w:rsidRPr="00877B54" w:rsidRDefault="001874BD" w:rsidP="00965FCB">
            <w:pPr>
              <w:ind w:left="13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«Где </w:t>
            </w:r>
            <w:r w:rsidRPr="00877B5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>мы живём?»</w:t>
            </w:r>
          </w:p>
        </w:tc>
        <w:tc>
          <w:tcPr>
            <w:tcW w:w="1560" w:type="dxa"/>
          </w:tcPr>
          <w:p w:rsidR="001874BD" w:rsidRPr="00CD207E" w:rsidRDefault="005C16D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099" w:type="dxa"/>
          </w:tcPr>
          <w:p w:rsidR="001874BD" w:rsidRPr="00CD207E" w:rsidRDefault="001874BD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093AB8" w:rsidTr="00776E82">
        <w:tc>
          <w:tcPr>
            <w:tcW w:w="993" w:type="dxa"/>
          </w:tcPr>
          <w:p w:rsidR="00093AB8" w:rsidRDefault="00093AB8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3AB8" w:rsidRPr="00965FCB" w:rsidRDefault="00093AB8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93AB8" w:rsidRPr="00877B54" w:rsidRDefault="00093AB8" w:rsidP="00965FCB">
            <w:pPr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>Проверочная работа. «Природа».</w:t>
            </w:r>
          </w:p>
        </w:tc>
        <w:tc>
          <w:tcPr>
            <w:tcW w:w="1560" w:type="dxa"/>
          </w:tcPr>
          <w:p w:rsidR="00093AB8" w:rsidRPr="00CD207E" w:rsidRDefault="00C858F5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099" w:type="dxa"/>
          </w:tcPr>
          <w:p w:rsidR="00093AB8" w:rsidRPr="00CD207E" w:rsidRDefault="001874B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C629C6" w:rsidTr="00776E82">
        <w:tc>
          <w:tcPr>
            <w:tcW w:w="993" w:type="dxa"/>
          </w:tcPr>
          <w:p w:rsidR="00C629C6" w:rsidRDefault="00C629C6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9C6" w:rsidRPr="00965FCB" w:rsidRDefault="00C629C6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C629C6" w:rsidRPr="00DE2673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 Имена «Как меня зовут?»</w:t>
            </w:r>
          </w:p>
        </w:tc>
        <w:tc>
          <w:tcPr>
            <w:tcW w:w="1560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099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9C6" w:rsidTr="00776E82">
        <w:tc>
          <w:tcPr>
            <w:tcW w:w="993" w:type="dxa"/>
          </w:tcPr>
          <w:p w:rsidR="00C629C6" w:rsidRDefault="00C629C6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9C6" w:rsidRPr="00965FCB" w:rsidRDefault="00C629C6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Контроль</w:t>
            </w:r>
            <w:r w:rsidRPr="0093518C">
              <w:rPr>
                <w:sz w:val="24"/>
                <w:szCs w:val="24"/>
              </w:rPr>
              <w:tab/>
            </w:r>
            <w:r w:rsidRPr="0093518C">
              <w:rPr>
                <w:spacing w:val="-2"/>
                <w:sz w:val="24"/>
                <w:szCs w:val="24"/>
              </w:rPr>
              <w:t>усвоения</w:t>
            </w:r>
            <w:r w:rsidR="00965FCB">
              <w:rPr>
                <w:spacing w:val="-2"/>
                <w:sz w:val="24"/>
                <w:szCs w:val="24"/>
              </w:rPr>
              <w:t xml:space="preserve"> </w:t>
            </w:r>
            <w:r w:rsidRPr="0093518C">
              <w:rPr>
                <w:sz w:val="24"/>
                <w:szCs w:val="24"/>
              </w:rPr>
              <w:t>лексико-грамматического</w:t>
            </w:r>
          </w:p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материала по теме «</w:t>
            </w:r>
            <w:proofErr w:type="spellStart"/>
            <w:r w:rsidRPr="0093518C">
              <w:rPr>
                <w:sz w:val="24"/>
                <w:szCs w:val="24"/>
                <w:lang w:val="en-US"/>
              </w:rPr>
              <w:t>ThisisNora</w:t>
            </w:r>
            <w:proofErr w:type="spellEnd"/>
            <w:r w:rsidRPr="0093518C">
              <w:rPr>
                <w:sz w:val="24"/>
                <w:szCs w:val="24"/>
              </w:rPr>
              <w:t>. Это Нора».</w:t>
            </w:r>
          </w:p>
        </w:tc>
        <w:tc>
          <w:tcPr>
            <w:tcW w:w="1560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1099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C629C6" w:rsidTr="00776E82">
        <w:tc>
          <w:tcPr>
            <w:tcW w:w="993" w:type="dxa"/>
          </w:tcPr>
          <w:p w:rsidR="00C629C6" w:rsidRDefault="00C629C6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9C6" w:rsidRPr="00965FCB" w:rsidRDefault="00C629C6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Контроль</w:t>
            </w:r>
            <w:r w:rsidRPr="0093518C">
              <w:rPr>
                <w:sz w:val="24"/>
                <w:szCs w:val="24"/>
              </w:rPr>
              <w:tab/>
            </w:r>
            <w:r w:rsidRPr="0093518C">
              <w:rPr>
                <w:spacing w:val="-2"/>
                <w:sz w:val="24"/>
                <w:szCs w:val="24"/>
              </w:rPr>
              <w:t>усвоения</w:t>
            </w:r>
            <w:r w:rsidR="00965FCB">
              <w:rPr>
                <w:spacing w:val="-2"/>
                <w:sz w:val="24"/>
                <w:szCs w:val="24"/>
              </w:rPr>
              <w:t xml:space="preserve"> </w:t>
            </w:r>
            <w:r w:rsidRPr="0093518C">
              <w:rPr>
                <w:sz w:val="24"/>
                <w:szCs w:val="24"/>
              </w:rPr>
              <w:t>лексико-грамматического</w:t>
            </w:r>
          </w:p>
          <w:p w:rsidR="00C629C6" w:rsidRPr="0093518C" w:rsidRDefault="00C629C6" w:rsidP="00965FCB">
            <w:pPr>
              <w:pStyle w:val="Default"/>
            </w:pPr>
            <w:r w:rsidRPr="0093518C">
              <w:t>материала по теме «</w:t>
            </w:r>
            <w:proofErr w:type="spellStart"/>
            <w:r w:rsidRPr="0093518C">
              <w:rPr>
                <w:lang w:val="en-US"/>
              </w:rPr>
              <w:t>Comein</w:t>
            </w:r>
            <w:proofErr w:type="spellEnd"/>
            <w:r w:rsidRPr="0093518C">
              <w:t>! Моя комната».</w:t>
            </w:r>
          </w:p>
        </w:tc>
        <w:tc>
          <w:tcPr>
            <w:tcW w:w="1560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099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3AB8" w:rsidTr="00776E82">
        <w:tc>
          <w:tcPr>
            <w:tcW w:w="993" w:type="dxa"/>
          </w:tcPr>
          <w:p w:rsidR="00093AB8" w:rsidRPr="00965FCB" w:rsidRDefault="00093AB8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2Д</w:t>
            </w:r>
          </w:p>
        </w:tc>
        <w:tc>
          <w:tcPr>
            <w:tcW w:w="2126" w:type="dxa"/>
          </w:tcPr>
          <w:p w:rsidR="00093AB8" w:rsidRPr="00965FCB" w:rsidRDefault="00093AB8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093AB8" w:rsidRPr="00877B54" w:rsidRDefault="00093AB8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Входная контрольная работа</w:t>
            </w:r>
            <w:r w:rsidR="00965FCB">
              <w:rPr>
                <w:rStyle w:val="a5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93AB8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15.09.2022</w:t>
            </w:r>
          </w:p>
        </w:tc>
        <w:tc>
          <w:tcPr>
            <w:tcW w:w="1099" w:type="dxa"/>
          </w:tcPr>
          <w:p w:rsidR="00093AB8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033FAF" w:rsidTr="00776E82">
        <w:tc>
          <w:tcPr>
            <w:tcW w:w="993" w:type="dxa"/>
          </w:tcPr>
          <w:p w:rsidR="00033FAF" w:rsidRDefault="00033FAF" w:rsidP="000A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3FAF" w:rsidRPr="00965FCB" w:rsidRDefault="00033FAF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3FAF" w:rsidRPr="00877B54" w:rsidRDefault="00033FAF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по теме «Нумерация чисел от 1 до 100».</w:t>
            </w:r>
          </w:p>
        </w:tc>
        <w:tc>
          <w:tcPr>
            <w:tcW w:w="1560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03.10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033FAF" w:rsidTr="00776E82">
        <w:tc>
          <w:tcPr>
            <w:tcW w:w="993" w:type="dxa"/>
          </w:tcPr>
          <w:p w:rsidR="00033FAF" w:rsidRDefault="00033FAF" w:rsidP="000A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3FAF" w:rsidRPr="00965FCB" w:rsidRDefault="00033FAF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3FAF" w:rsidRPr="00877B54" w:rsidRDefault="00033FAF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a5"/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за I четверть.</w:t>
            </w:r>
          </w:p>
          <w:p w:rsidR="00033FAF" w:rsidRPr="00877B54" w:rsidRDefault="00033FAF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033FAF" w:rsidTr="00776E82">
        <w:tc>
          <w:tcPr>
            <w:tcW w:w="993" w:type="dxa"/>
          </w:tcPr>
          <w:p w:rsidR="00033FAF" w:rsidRDefault="00033FAF" w:rsidP="000A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3FAF" w:rsidRPr="00965FCB" w:rsidRDefault="00033FAF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3FAF" w:rsidRPr="00877B54" w:rsidRDefault="00033FAF" w:rsidP="00965FCB">
            <w:pPr>
              <w:pStyle w:val="c2"/>
              <w:spacing w:before="0" w:beforeAutospacing="0" w:after="0" w:afterAutospacing="0" w:line="0" w:lineRule="atLeast"/>
            </w:pPr>
            <w:r w:rsidRPr="00877B54">
              <w:rPr>
                <w:rStyle w:val="c11"/>
              </w:rPr>
              <w:t>Контрольная работа по теме «Сложение и вычитание».</w:t>
            </w:r>
          </w:p>
        </w:tc>
        <w:tc>
          <w:tcPr>
            <w:tcW w:w="1560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033FAF" w:rsidTr="00776E82">
        <w:tc>
          <w:tcPr>
            <w:tcW w:w="993" w:type="dxa"/>
          </w:tcPr>
          <w:p w:rsidR="00033FAF" w:rsidRDefault="00033FAF" w:rsidP="000A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3FAF" w:rsidRPr="00965FCB" w:rsidRDefault="00033FAF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033FAF" w:rsidRPr="00877B54" w:rsidRDefault="00033FAF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за I полугодие.</w:t>
            </w:r>
          </w:p>
        </w:tc>
        <w:tc>
          <w:tcPr>
            <w:tcW w:w="1560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</w:p>
        </w:tc>
      </w:tr>
      <w:tr w:rsidR="00033FAF" w:rsidTr="00776E82">
        <w:tc>
          <w:tcPr>
            <w:tcW w:w="993" w:type="dxa"/>
          </w:tcPr>
          <w:p w:rsidR="00033FAF" w:rsidRDefault="00033FAF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3FAF" w:rsidRPr="00965FCB" w:rsidRDefault="00033FAF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033FAF" w:rsidRPr="00877B54" w:rsidRDefault="00033FAF" w:rsidP="0096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4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560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.09.2022</w:t>
            </w:r>
          </w:p>
        </w:tc>
        <w:tc>
          <w:tcPr>
            <w:tcW w:w="1099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33FAF" w:rsidTr="00776E82">
        <w:tc>
          <w:tcPr>
            <w:tcW w:w="993" w:type="dxa"/>
          </w:tcPr>
          <w:p w:rsidR="00033FAF" w:rsidRDefault="00033FAF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3FAF" w:rsidRPr="00965FCB" w:rsidRDefault="00033FAF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3FAF" w:rsidRPr="00877B54" w:rsidRDefault="00033FAF" w:rsidP="00965FCB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877B54">
              <w:t>Контрольное списывание.</w:t>
            </w:r>
          </w:p>
        </w:tc>
        <w:tc>
          <w:tcPr>
            <w:tcW w:w="1560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20.10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033FAF" w:rsidTr="00776E82">
        <w:tc>
          <w:tcPr>
            <w:tcW w:w="993" w:type="dxa"/>
          </w:tcPr>
          <w:p w:rsidR="00033FAF" w:rsidRDefault="00033FAF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3FAF" w:rsidRPr="00965FCB" w:rsidRDefault="00033FAF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3FAF" w:rsidRPr="00877B54" w:rsidRDefault="00033FAF" w:rsidP="00965FCB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877B54">
              <w:rPr>
                <w:color w:val="000000"/>
              </w:rPr>
              <w:t>Обучающий диктант по теме: «Предложение».</w:t>
            </w:r>
          </w:p>
        </w:tc>
        <w:tc>
          <w:tcPr>
            <w:tcW w:w="1560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03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033FAF" w:rsidTr="00776E82">
        <w:tc>
          <w:tcPr>
            <w:tcW w:w="993" w:type="dxa"/>
          </w:tcPr>
          <w:p w:rsidR="00033FAF" w:rsidRDefault="00033FAF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3FAF" w:rsidRPr="00965FCB" w:rsidRDefault="00033FAF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3FAF" w:rsidRPr="00877B54" w:rsidRDefault="00033FAF" w:rsidP="00965FCB">
            <w:pPr>
              <w:pStyle w:val="c10"/>
              <w:spacing w:after="0" w:line="0" w:lineRule="atLeast"/>
              <w:rPr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Проверочный диктант по теме: «Лексическое значение слова».</w:t>
            </w:r>
          </w:p>
        </w:tc>
        <w:tc>
          <w:tcPr>
            <w:tcW w:w="1560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033FAF" w:rsidTr="00776E82">
        <w:tc>
          <w:tcPr>
            <w:tcW w:w="993" w:type="dxa"/>
          </w:tcPr>
          <w:p w:rsidR="00033FAF" w:rsidRDefault="00033FAF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3FAF" w:rsidRPr="00965FCB" w:rsidRDefault="00033FAF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33FAF" w:rsidRPr="00877B54" w:rsidRDefault="00033FAF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Контрольный диктант по разделу «Слова, слова, слова».</w:t>
            </w:r>
          </w:p>
        </w:tc>
        <w:tc>
          <w:tcPr>
            <w:tcW w:w="1560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033FAF" w:rsidTr="0017494B">
        <w:trPr>
          <w:trHeight w:val="570"/>
        </w:trPr>
        <w:tc>
          <w:tcPr>
            <w:tcW w:w="993" w:type="dxa"/>
            <w:tcBorders>
              <w:bottom w:val="single" w:sz="4" w:space="0" w:color="auto"/>
            </w:tcBorders>
          </w:tcPr>
          <w:p w:rsidR="00033FAF" w:rsidRDefault="00033FAF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3FAF" w:rsidRPr="00965FCB" w:rsidRDefault="00033FAF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33FAF" w:rsidRPr="00877B54" w:rsidRDefault="00033FAF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Обучающий диктант по теме «</w:t>
            </w:r>
            <w:r w:rsidRPr="00877B54">
              <w:rPr>
                <w:color w:val="000000"/>
              </w:rPr>
              <w:t>Правописание слов с безударным гласным звуком в корне».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3FAF" w:rsidRPr="00F5073A" w:rsidRDefault="00A02DC0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033FAF" w:rsidRPr="00033F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033FAF"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033FAF" w:rsidTr="0017494B">
        <w:trPr>
          <w:trHeight w:val="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3FAF" w:rsidRDefault="00033FAF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33FAF" w:rsidRPr="00965FCB" w:rsidRDefault="00033FAF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33FAF" w:rsidRPr="00877B54" w:rsidRDefault="00033FAF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Контрольный диктант по итогам второй четверти.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33FAF" w:rsidRPr="00F5073A" w:rsidRDefault="00A02DC0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="00033FAF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33FAF"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033FAF" w:rsidRPr="00F5073A" w:rsidRDefault="00033FA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E17FBF" w:rsidTr="0017494B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17FBF" w:rsidRDefault="00E17FBF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17FBF" w:rsidRPr="00965FCB" w:rsidRDefault="00E17FBF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17FBF" w:rsidRPr="00877B54" w:rsidRDefault="00E17FBF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Проверочная работа по разделу «Устное народное творчество».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17FBF" w:rsidRPr="00F5073A" w:rsidRDefault="00E17FB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06.10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E17FBF" w:rsidRPr="00F5073A" w:rsidRDefault="00E17FB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17FBF" w:rsidTr="0017494B">
        <w:trPr>
          <w:trHeight w:val="120"/>
        </w:trPr>
        <w:tc>
          <w:tcPr>
            <w:tcW w:w="993" w:type="dxa"/>
            <w:tcBorders>
              <w:top w:val="single" w:sz="4" w:space="0" w:color="auto"/>
            </w:tcBorders>
          </w:tcPr>
          <w:p w:rsidR="00E17FBF" w:rsidRDefault="00E17FBF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17FBF" w:rsidRPr="00965FCB" w:rsidRDefault="00E17FBF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17FBF" w:rsidRPr="00877B54" w:rsidRDefault="00E17FBF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Диагностика читательской грамотности.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17FBF" w:rsidRPr="00F5073A" w:rsidRDefault="004A4B8E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E17FBF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E17FBF"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E17FBF" w:rsidRPr="00F5073A" w:rsidRDefault="004A4B8E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17FBF"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17FBF" w:rsidTr="00776E82">
        <w:tc>
          <w:tcPr>
            <w:tcW w:w="993" w:type="dxa"/>
          </w:tcPr>
          <w:p w:rsidR="00E17FBF" w:rsidRDefault="00E17FBF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7FBF" w:rsidRPr="00965FCB" w:rsidRDefault="00E17FBF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17FBF" w:rsidRPr="00877B54" w:rsidRDefault="00E17FBF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Проверочная работа по разделу «Русские писатели»</w:t>
            </w:r>
          </w:p>
        </w:tc>
        <w:tc>
          <w:tcPr>
            <w:tcW w:w="1560" w:type="dxa"/>
          </w:tcPr>
          <w:p w:rsidR="00E17FBF" w:rsidRPr="00F5073A" w:rsidRDefault="004A4B8E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E17FBF">
              <w:rPr>
                <w:rFonts w:ascii="Times New Roman" w:hAnsi="Times New Roman" w:cs="Times New Roman"/>
                <w:sz w:val="24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17FBF"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</w:tcPr>
          <w:p w:rsidR="00E17FBF" w:rsidRPr="00F5073A" w:rsidRDefault="00E17FB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E17FBF" w:rsidTr="00776E82">
        <w:tc>
          <w:tcPr>
            <w:tcW w:w="993" w:type="dxa"/>
          </w:tcPr>
          <w:p w:rsidR="00E17FBF" w:rsidRDefault="00E17FBF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7FBF" w:rsidRPr="00965FCB" w:rsidRDefault="00E17FBF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17FBF" w:rsidRPr="00877B54" w:rsidRDefault="00E17FBF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Диагностика читательской грамотности.</w:t>
            </w:r>
          </w:p>
        </w:tc>
        <w:tc>
          <w:tcPr>
            <w:tcW w:w="1560" w:type="dxa"/>
          </w:tcPr>
          <w:p w:rsidR="00E17FBF" w:rsidRPr="00F5073A" w:rsidRDefault="004A4B8E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 w:rsidR="00E17FBF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  <w:r w:rsidR="00E17FBF"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</w:tcPr>
          <w:p w:rsidR="00E17FBF" w:rsidRPr="00F5073A" w:rsidRDefault="00E17FB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E17FBF" w:rsidTr="00776E82">
        <w:tc>
          <w:tcPr>
            <w:tcW w:w="993" w:type="dxa"/>
          </w:tcPr>
          <w:p w:rsidR="00E17FBF" w:rsidRDefault="00E17FBF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7FBF" w:rsidRPr="00965FCB" w:rsidRDefault="00E17FBF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E17FBF" w:rsidRPr="00877B54" w:rsidRDefault="00E17FBF" w:rsidP="00965FCB">
            <w:pPr>
              <w:pStyle w:val="Default"/>
            </w:pPr>
            <w:r w:rsidRPr="00877B54">
              <w:rPr>
                <w:bCs/>
              </w:rPr>
              <w:t>Проектная работа: Словарь «Почему это так называется?».</w:t>
            </w:r>
          </w:p>
        </w:tc>
        <w:tc>
          <w:tcPr>
            <w:tcW w:w="1560" w:type="dxa"/>
          </w:tcPr>
          <w:p w:rsidR="00E17FBF" w:rsidRPr="00F5073A" w:rsidRDefault="00E17FB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30A2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</w:tcPr>
          <w:p w:rsidR="00E17FBF" w:rsidRPr="00F5073A" w:rsidRDefault="00F30A22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17FBF"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17FBF" w:rsidTr="00776E82">
        <w:tc>
          <w:tcPr>
            <w:tcW w:w="993" w:type="dxa"/>
          </w:tcPr>
          <w:p w:rsidR="00E17FBF" w:rsidRDefault="00E17FBF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7FBF" w:rsidRPr="00965FCB" w:rsidRDefault="00E17FBF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E17FBF" w:rsidRPr="00877B54" w:rsidRDefault="00E17FBF" w:rsidP="00965F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«Где </w:t>
            </w:r>
            <w:r w:rsidRPr="00877B5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>мы живём?»</w:t>
            </w:r>
          </w:p>
        </w:tc>
        <w:tc>
          <w:tcPr>
            <w:tcW w:w="1560" w:type="dxa"/>
          </w:tcPr>
          <w:p w:rsidR="00E17FBF" w:rsidRPr="00F5073A" w:rsidRDefault="007F1A82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E17FB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E17FBF"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</w:tcPr>
          <w:p w:rsidR="00E17FBF" w:rsidRPr="00F5073A" w:rsidRDefault="007F1A82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17FBF"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17FBF" w:rsidTr="00776E82">
        <w:tc>
          <w:tcPr>
            <w:tcW w:w="993" w:type="dxa"/>
          </w:tcPr>
          <w:p w:rsidR="00E17FBF" w:rsidRDefault="00E17FBF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17FBF" w:rsidRPr="00965FCB" w:rsidRDefault="00E17FBF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E17FBF" w:rsidRPr="00877B54" w:rsidRDefault="00E17FBF" w:rsidP="00965F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>Проверочная работа. «Природа».</w:t>
            </w:r>
          </w:p>
        </w:tc>
        <w:tc>
          <w:tcPr>
            <w:tcW w:w="1560" w:type="dxa"/>
          </w:tcPr>
          <w:p w:rsidR="00E17FBF" w:rsidRPr="00F5073A" w:rsidRDefault="007F1A82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  <w:r w:rsidR="00E17FBF">
              <w:rPr>
                <w:rFonts w:ascii="Times New Roman" w:hAnsi="Times New Roman" w:cs="Times New Roman"/>
                <w:sz w:val="24"/>
                <w:szCs w:val="28"/>
              </w:rPr>
              <w:t>.12</w:t>
            </w:r>
            <w:r w:rsidR="00E17FBF" w:rsidRPr="00033FAF">
              <w:rPr>
                <w:rFonts w:ascii="Times New Roman" w:hAnsi="Times New Roman" w:cs="Times New Roman"/>
                <w:sz w:val="24"/>
                <w:szCs w:val="28"/>
              </w:rPr>
              <w:t>.2022</w:t>
            </w:r>
          </w:p>
        </w:tc>
        <w:tc>
          <w:tcPr>
            <w:tcW w:w="1099" w:type="dxa"/>
          </w:tcPr>
          <w:p w:rsidR="00E17FBF" w:rsidRPr="00F5073A" w:rsidRDefault="00E17FBF" w:rsidP="0096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F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</w:p>
        </w:tc>
      </w:tr>
      <w:tr w:rsidR="00C629C6" w:rsidTr="00776E82">
        <w:tc>
          <w:tcPr>
            <w:tcW w:w="993" w:type="dxa"/>
          </w:tcPr>
          <w:p w:rsidR="00C629C6" w:rsidRDefault="00C629C6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9C6" w:rsidRPr="00965FCB" w:rsidRDefault="00C629C6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C629C6" w:rsidRPr="00DE2673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 Имена «Как меня зовут?»</w:t>
            </w:r>
          </w:p>
        </w:tc>
        <w:tc>
          <w:tcPr>
            <w:tcW w:w="1560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099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9C6" w:rsidTr="00776E82">
        <w:tc>
          <w:tcPr>
            <w:tcW w:w="993" w:type="dxa"/>
          </w:tcPr>
          <w:p w:rsidR="00C629C6" w:rsidRDefault="00C629C6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9C6" w:rsidRPr="00965FCB" w:rsidRDefault="00C629C6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Контроль</w:t>
            </w:r>
            <w:r w:rsidRPr="0093518C">
              <w:rPr>
                <w:sz w:val="24"/>
                <w:szCs w:val="24"/>
              </w:rPr>
              <w:tab/>
            </w:r>
            <w:r w:rsidRPr="0093518C">
              <w:rPr>
                <w:spacing w:val="-2"/>
                <w:sz w:val="24"/>
                <w:szCs w:val="24"/>
              </w:rPr>
              <w:t>усвоения</w:t>
            </w:r>
            <w:r w:rsidR="00965FCB">
              <w:rPr>
                <w:spacing w:val="-2"/>
                <w:sz w:val="24"/>
                <w:szCs w:val="24"/>
              </w:rPr>
              <w:t xml:space="preserve"> </w:t>
            </w:r>
            <w:r w:rsidRPr="0093518C">
              <w:rPr>
                <w:sz w:val="24"/>
                <w:szCs w:val="24"/>
              </w:rPr>
              <w:t>лексико-грамматического</w:t>
            </w:r>
          </w:p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материала по теме «</w:t>
            </w:r>
            <w:proofErr w:type="spellStart"/>
            <w:r w:rsidRPr="0093518C">
              <w:rPr>
                <w:sz w:val="24"/>
                <w:szCs w:val="24"/>
                <w:lang w:val="en-US"/>
              </w:rPr>
              <w:t>ThisisNora</w:t>
            </w:r>
            <w:proofErr w:type="spellEnd"/>
            <w:r w:rsidRPr="0093518C">
              <w:rPr>
                <w:sz w:val="24"/>
                <w:szCs w:val="24"/>
              </w:rPr>
              <w:t>. Это Нора».</w:t>
            </w:r>
          </w:p>
        </w:tc>
        <w:tc>
          <w:tcPr>
            <w:tcW w:w="1560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099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C629C6" w:rsidTr="00776E82">
        <w:tc>
          <w:tcPr>
            <w:tcW w:w="993" w:type="dxa"/>
          </w:tcPr>
          <w:p w:rsidR="00C629C6" w:rsidRDefault="00C629C6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9C6" w:rsidRPr="00965FCB" w:rsidRDefault="00C629C6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Контроль</w:t>
            </w:r>
            <w:r w:rsidRPr="0093518C">
              <w:rPr>
                <w:sz w:val="24"/>
                <w:szCs w:val="24"/>
              </w:rPr>
              <w:tab/>
            </w:r>
            <w:r w:rsidRPr="0093518C">
              <w:rPr>
                <w:spacing w:val="-2"/>
                <w:sz w:val="24"/>
                <w:szCs w:val="24"/>
              </w:rPr>
              <w:t>усвоения</w:t>
            </w:r>
            <w:r w:rsidR="00965FCB">
              <w:rPr>
                <w:spacing w:val="-2"/>
                <w:sz w:val="24"/>
                <w:szCs w:val="24"/>
              </w:rPr>
              <w:t xml:space="preserve"> </w:t>
            </w:r>
            <w:r w:rsidRPr="0093518C">
              <w:rPr>
                <w:sz w:val="24"/>
                <w:szCs w:val="24"/>
              </w:rPr>
              <w:t>лексико-грамматического</w:t>
            </w:r>
          </w:p>
          <w:p w:rsidR="00C629C6" w:rsidRPr="0093518C" w:rsidRDefault="00C629C6" w:rsidP="00965FCB">
            <w:pPr>
              <w:pStyle w:val="Default"/>
            </w:pPr>
            <w:r w:rsidRPr="0093518C">
              <w:t>материала по теме «</w:t>
            </w:r>
            <w:proofErr w:type="spellStart"/>
            <w:r w:rsidRPr="0093518C">
              <w:rPr>
                <w:lang w:val="en-US"/>
              </w:rPr>
              <w:t>Comein</w:t>
            </w:r>
            <w:proofErr w:type="spellEnd"/>
            <w:r w:rsidRPr="0093518C">
              <w:t>! Моя комната».</w:t>
            </w:r>
          </w:p>
        </w:tc>
        <w:tc>
          <w:tcPr>
            <w:tcW w:w="1560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099" w:type="dxa"/>
          </w:tcPr>
          <w:p w:rsidR="00C629C6" w:rsidRPr="001852D1" w:rsidRDefault="00C629C6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DED" w:rsidTr="00776E82">
        <w:tc>
          <w:tcPr>
            <w:tcW w:w="993" w:type="dxa"/>
          </w:tcPr>
          <w:p w:rsidR="00C62DED" w:rsidRPr="00965FCB" w:rsidRDefault="00C62DED" w:rsidP="000A5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2Е</w:t>
            </w: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C62DED" w:rsidRPr="00877B54" w:rsidRDefault="00C62DED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Входная контрольная работа</w:t>
            </w:r>
            <w:r w:rsidR="00965FCB">
              <w:rPr>
                <w:rStyle w:val="a5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62DED" w:rsidRPr="00CD207E" w:rsidRDefault="00C62DE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099" w:type="dxa"/>
          </w:tcPr>
          <w:p w:rsidR="00C62DED" w:rsidRPr="00CD207E" w:rsidRDefault="00C62DE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62DED" w:rsidTr="00776E82">
        <w:tc>
          <w:tcPr>
            <w:tcW w:w="993" w:type="dxa"/>
          </w:tcPr>
          <w:p w:rsidR="00C62DED" w:rsidRDefault="00C62DED" w:rsidP="000A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DED" w:rsidRPr="00877B54" w:rsidRDefault="00C62DED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по теме «Нумерация чисел от 1 до 100».</w:t>
            </w:r>
          </w:p>
        </w:tc>
        <w:tc>
          <w:tcPr>
            <w:tcW w:w="1560" w:type="dxa"/>
          </w:tcPr>
          <w:p w:rsidR="00C62DED" w:rsidRPr="00CD207E" w:rsidRDefault="00C62DE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1099" w:type="dxa"/>
          </w:tcPr>
          <w:p w:rsidR="00C62DED" w:rsidRPr="00CD207E" w:rsidRDefault="00C62DED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62DED" w:rsidTr="00776E82">
        <w:tc>
          <w:tcPr>
            <w:tcW w:w="993" w:type="dxa"/>
          </w:tcPr>
          <w:p w:rsidR="00C62DED" w:rsidRDefault="00C62DED" w:rsidP="000A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DED" w:rsidRPr="00877B54" w:rsidRDefault="00C62DED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a5"/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за I четверть.</w:t>
            </w:r>
          </w:p>
          <w:p w:rsidR="00C62DED" w:rsidRPr="00877B54" w:rsidRDefault="00C62DED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2DED" w:rsidRPr="00CD207E" w:rsidRDefault="00C62DE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099" w:type="dxa"/>
          </w:tcPr>
          <w:p w:rsidR="00C62DED" w:rsidRPr="00CD207E" w:rsidRDefault="00C62DED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62DED" w:rsidTr="00776E82">
        <w:tc>
          <w:tcPr>
            <w:tcW w:w="993" w:type="dxa"/>
          </w:tcPr>
          <w:p w:rsidR="00C62DED" w:rsidRDefault="00C62DED" w:rsidP="000A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DED" w:rsidRPr="00877B54" w:rsidRDefault="00C62DED" w:rsidP="00965FCB">
            <w:pPr>
              <w:pStyle w:val="c2"/>
              <w:spacing w:before="0" w:beforeAutospacing="0" w:after="0" w:afterAutospacing="0" w:line="0" w:lineRule="atLeast"/>
              <w:rPr>
                <w:rStyle w:val="c11"/>
                <w:color w:val="000000"/>
              </w:rPr>
            </w:pPr>
            <w:r w:rsidRPr="00877B54">
              <w:rPr>
                <w:rStyle w:val="c11"/>
              </w:rPr>
              <w:t>Контрольная работа по теме «Сложение и вычитание».</w:t>
            </w:r>
          </w:p>
          <w:p w:rsidR="00C62DED" w:rsidRPr="00877B54" w:rsidRDefault="00C62DED" w:rsidP="00965FCB">
            <w:pPr>
              <w:pStyle w:val="2"/>
              <w:shd w:val="clear" w:color="auto" w:fill="auto"/>
              <w:spacing w:after="0" w:line="322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2DED" w:rsidRPr="00CD207E" w:rsidRDefault="00C62DE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1099" w:type="dxa"/>
          </w:tcPr>
          <w:p w:rsidR="00C62DED" w:rsidRPr="00CD207E" w:rsidRDefault="00C62DED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62DED" w:rsidTr="00776E82">
        <w:tc>
          <w:tcPr>
            <w:tcW w:w="993" w:type="dxa"/>
          </w:tcPr>
          <w:p w:rsidR="00C62DED" w:rsidRDefault="00C62DED" w:rsidP="000A5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DED" w:rsidRPr="00877B54" w:rsidRDefault="00C62DED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Контрольная работа за I полугодие.</w:t>
            </w:r>
          </w:p>
        </w:tc>
        <w:tc>
          <w:tcPr>
            <w:tcW w:w="1560" w:type="dxa"/>
          </w:tcPr>
          <w:p w:rsidR="00C62DED" w:rsidRPr="00CD207E" w:rsidRDefault="00C62DE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099" w:type="dxa"/>
          </w:tcPr>
          <w:p w:rsidR="00C62DED" w:rsidRPr="00CD207E" w:rsidRDefault="00C62DED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62DED" w:rsidTr="00776E82">
        <w:tc>
          <w:tcPr>
            <w:tcW w:w="993" w:type="dxa"/>
          </w:tcPr>
          <w:p w:rsidR="00C62DED" w:rsidRDefault="00C62DE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C62DED" w:rsidRPr="00877B54" w:rsidRDefault="00C62DED" w:rsidP="00965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54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560" w:type="dxa"/>
          </w:tcPr>
          <w:p w:rsidR="00C62DED" w:rsidRPr="00CD207E" w:rsidRDefault="00C62DE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099" w:type="dxa"/>
          </w:tcPr>
          <w:p w:rsidR="00C62DED" w:rsidRPr="00CD207E" w:rsidRDefault="00C62DE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62DED" w:rsidTr="00776E82">
        <w:tc>
          <w:tcPr>
            <w:tcW w:w="993" w:type="dxa"/>
          </w:tcPr>
          <w:p w:rsidR="00C62DED" w:rsidRDefault="00C62DE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DED" w:rsidRPr="00877B54" w:rsidRDefault="00C62DED" w:rsidP="00965FCB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877B54">
              <w:t>Контрольное списывание.</w:t>
            </w:r>
          </w:p>
        </w:tc>
        <w:tc>
          <w:tcPr>
            <w:tcW w:w="1560" w:type="dxa"/>
          </w:tcPr>
          <w:p w:rsidR="00C62DED" w:rsidRPr="00CD207E" w:rsidRDefault="00C62DE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099" w:type="dxa"/>
          </w:tcPr>
          <w:p w:rsidR="00C62DED" w:rsidRPr="00CD207E" w:rsidRDefault="00C62DED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62DED" w:rsidTr="00776E82">
        <w:tc>
          <w:tcPr>
            <w:tcW w:w="993" w:type="dxa"/>
          </w:tcPr>
          <w:p w:rsidR="00C62DED" w:rsidRDefault="00C62DE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DED" w:rsidRPr="00877B54" w:rsidRDefault="00C62DED" w:rsidP="00965FCB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877B54">
              <w:rPr>
                <w:color w:val="000000"/>
              </w:rPr>
              <w:t>Обучающий диктант по теме: «Предложение».</w:t>
            </w:r>
          </w:p>
        </w:tc>
        <w:tc>
          <w:tcPr>
            <w:tcW w:w="1560" w:type="dxa"/>
          </w:tcPr>
          <w:p w:rsidR="00C62DED" w:rsidRPr="00CD207E" w:rsidRDefault="00C62DE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C62DED" w:rsidRPr="00CD207E" w:rsidRDefault="00C62DED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C62DED" w:rsidTr="00776E82">
        <w:tc>
          <w:tcPr>
            <w:tcW w:w="993" w:type="dxa"/>
          </w:tcPr>
          <w:p w:rsidR="00C62DED" w:rsidRDefault="00C62DE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DED" w:rsidRPr="00877B54" w:rsidRDefault="00C62DED" w:rsidP="00965FCB">
            <w:pPr>
              <w:pStyle w:val="c10"/>
              <w:spacing w:after="0" w:line="0" w:lineRule="atLeast"/>
              <w:rPr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Проверочный диктант по теме: «Лексическое значение слова».</w:t>
            </w:r>
          </w:p>
        </w:tc>
        <w:tc>
          <w:tcPr>
            <w:tcW w:w="1560" w:type="dxa"/>
          </w:tcPr>
          <w:p w:rsidR="00C62DED" w:rsidRPr="00CD207E" w:rsidRDefault="00C62DE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099" w:type="dxa"/>
          </w:tcPr>
          <w:p w:rsidR="00C62DED" w:rsidRPr="00CD207E" w:rsidRDefault="00C62DED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DED" w:rsidTr="00776E82">
        <w:tc>
          <w:tcPr>
            <w:tcW w:w="993" w:type="dxa"/>
          </w:tcPr>
          <w:p w:rsidR="00C62DED" w:rsidRDefault="00C62DE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DED" w:rsidRPr="00877B54" w:rsidRDefault="00C62DED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Контрольный диктант по разделу «Слова, слова, слова».</w:t>
            </w:r>
          </w:p>
        </w:tc>
        <w:tc>
          <w:tcPr>
            <w:tcW w:w="1560" w:type="dxa"/>
          </w:tcPr>
          <w:p w:rsidR="00C62DED" w:rsidRPr="00CD207E" w:rsidRDefault="00C62DE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C62DED" w:rsidRPr="00CD207E" w:rsidRDefault="00C62DED" w:rsidP="00965FCB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DED" w:rsidTr="0017494B">
        <w:trPr>
          <w:trHeight w:val="630"/>
        </w:trPr>
        <w:tc>
          <w:tcPr>
            <w:tcW w:w="993" w:type="dxa"/>
            <w:tcBorders>
              <w:bottom w:val="single" w:sz="4" w:space="0" w:color="auto"/>
            </w:tcBorders>
          </w:tcPr>
          <w:p w:rsidR="00C62DED" w:rsidRDefault="00C62DE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62DED" w:rsidRPr="00877B54" w:rsidRDefault="00C62DED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Обучающий диктант по теме «</w:t>
            </w:r>
            <w:r w:rsidRPr="00877B54">
              <w:rPr>
                <w:color w:val="000000"/>
              </w:rPr>
              <w:t>Правописание слов с безударным гласным звуком в корне».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62DED" w:rsidRPr="00CD207E" w:rsidRDefault="00C62DE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C62DED" w:rsidRPr="00CD207E" w:rsidRDefault="00C62DED" w:rsidP="00965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DED" w:rsidTr="0017494B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2DED" w:rsidRDefault="00C62DE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62DED" w:rsidRPr="00877B54" w:rsidRDefault="00C62DED" w:rsidP="00965FCB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 w:rsidRPr="00877B54">
              <w:rPr>
                <w:rStyle w:val="c8"/>
                <w:iCs/>
                <w:color w:val="000000"/>
              </w:rPr>
              <w:t>Контрольный диктант по итогам второй четверти.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62DED" w:rsidRPr="00CD207E" w:rsidRDefault="00C62DED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62DED" w:rsidRPr="00CD207E" w:rsidRDefault="00C62DED" w:rsidP="00FD3E3E">
            <w:pPr>
              <w:jc w:val="center"/>
              <w:rPr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DED" w:rsidTr="0017494B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62DED" w:rsidRDefault="00C62DE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62DED" w:rsidRPr="00877B54" w:rsidRDefault="00C62DED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Проверочная работа по разделу «Устное народное творчество».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62DED" w:rsidRPr="00CD207E" w:rsidRDefault="00C62DED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C62DED" w:rsidRDefault="00C62DED" w:rsidP="00FD3E3E">
            <w:pPr>
              <w:jc w:val="center"/>
            </w:pP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DED" w:rsidTr="0017494B">
        <w:trPr>
          <w:trHeight w:val="180"/>
        </w:trPr>
        <w:tc>
          <w:tcPr>
            <w:tcW w:w="993" w:type="dxa"/>
            <w:tcBorders>
              <w:top w:val="single" w:sz="4" w:space="0" w:color="auto"/>
            </w:tcBorders>
          </w:tcPr>
          <w:p w:rsidR="00C62DED" w:rsidRDefault="00C62DE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62DED" w:rsidRPr="00877B54" w:rsidRDefault="00C62DED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Диагностика читательской грамотности.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62DED" w:rsidRPr="00CD207E" w:rsidRDefault="00C62DED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C62DED" w:rsidRDefault="00C62DED" w:rsidP="00FD3E3E">
            <w:pPr>
              <w:jc w:val="center"/>
            </w:pP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DED" w:rsidTr="00776E82">
        <w:tc>
          <w:tcPr>
            <w:tcW w:w="993" w:type="dxa"/>
          </w:tcPr>
          <w:p w:rsidR="00C62DED" w:rsidRDefault="00C62DE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DED" w:rsidRPr="00877B54" w:rsidRDefault="00C62DED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Проверочная работа по разделу «Русские писатели»</w:t>
            </w:r>
          </w:p>
        </w:tc>
        <w:tc>
          <w:tcPr>
            <w:tcW w:w="1560" w:type="dxa"/>
          </w:tcPr>
          <w:p w:rsidR="00C62DED" w:rsidRPr="00CD207E" w:rsidRDefault="00C62DED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099" w:type="dxa"/>
          </w:tcPr>
          <w:p w:rsidR="00C62DED" w:rsidRDefault="00C62DED" w:rsidP="00FD3E3E">
            <w:pPr>
              <w:jc w:val="center"/>
            </w:pP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DED" w:rsidTr="00776E82">
        <w:tc>
          <w:tcPr>
            <w:tcW w:w="993" w:type="dxa"/>
          </w:tcPr>
          <w:p w:rsidR="00C62DED" w:rsidRDefault="00C62DE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DED" w:rsidRPr="00877B54" w:rsidRDefault="00C62DED" w:rsidP="00965FCB">
            <w:pPr>
              <w:pStyle w:val="2"/>
              <w:shd w:val="clear" w:color="auto" w:fill="auto"/>
              <w:spacing w:after="0" w:line="270" w:lineRule="exact"/>
              <w:jc w:val="left"/>
              <w:rPr>
                <w:sz w:val="24"/>
                <w:szCs w:val="24"/>
              </w:rPr>
            </w:pPr>
            <w:r w:rsidRPr="00877B54">
              <w:rPr>
                <w:rStyle w:val="a5"/>
                <w:sz w:val="24"/>
                <w:szCs w:val="24"/>
              </w:rPr>
              <w:t>Диагностика читательской грамотности.</w:t>
            </w:r>
          </w:p>
        </w:tc>
        <w:tc>
          <w:tcPr>
            <w:tcW w:w="1560" w:type="dxa"/>
          </w:tcPr>
          <w:p w:rsidR="00C62DED" w:rsidRPr="00CD207E" w:rsidRDefault="00C62DED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099" w:type="dxa"/>
          </w:tcPr>
          <w:p w:rsidR="00C62DED" w:rsidRDefault="00C62DED" w:rsidP="00FD3E3E">
            <w:pPr>
              <w:jc w:val="center"/>
            </w:pP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DED" w:rsidTr="00776E82">
        <w:tc>
          <w:tcPr>
            <w:tcW w:w="993" w:type="dxa"/>
          </w:tcPr>
          <w:p w:rsidR="00C62DED" w:rsidRDefault="00C62DE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C62DED" w:rsidRPr="00877B54" w:rsidRDefault="00C62DED" w:rsidP="00965FCB">
            <w:pPr>
              <w:pStyle w:val="Default"/>
            </w:pPr>
            <w:r w:rsidRPr="00877B54">
              <w:rPr>
                <w:bCs/>
              </w:rPr>
              <w:t>Проектная работа: Словарь «Почему это так называется?».</w:t>
            </w:r>
          </w:p>
        </w:tc>
        <w:tc>
          <w:tcPr>
            <w:tcW w:w="1560" w:type="dxa"/>
          </w:tcPr>
          <w:p w:rsidR="00C62DED" w:rsidRPr="00CD207E" w:rsidRDefault="00C62DED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99" w:type="dxa"/>
          </w:tcPr>
          <w:p w:rsidR="00C62DED" w:rsidRDefault="00C62DED" w:rsidP="00FD3E3E">
            <w:pPr>
              <w:jc w:val="center"/>
            </w:pP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DED" w:rsidTr="00776E82">
        <w:tc>
          <w:tcPr>
            <w:tcW w:w="993" w:type="dxa"/>
          </w:tcPr>
          <w:p w:rsidR="00C62DED" w:rsidRDefault="00C62DE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C62DED" w:rsidRPr="00877B54" w:rsidRDefault="00C62DED" w:rsidP="00965FC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«Где </w:t>
            </w:r>
            <w:r w:rsidRPr="00877B5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>мы живём?»</w:t>
            </w:r>
          </w:p>
        </w:tc>
        <w:tc>
          <w:tcPr>
            <w:tcW w:w="1560" w:type="dxa"/>
          </w:tcPr>
          <w:p w:rsidR="00C62DED" w:rsidRPr="00CD207E" w:rsidRDefault="00C62DED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1099" w:type="dxa"/>
          </w:tcPr>
          <w:p w:rsidR="00C62DED" w:rsidRDefault="00C62DED" w:rsidP="00FD3E3E">
            <w:pPr>
              <w:jc w:val="center"/>
            </w:pP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DED" w:rsidTr="00776E82">
        <w:tc>
          <w:tcPr>
            <w:tcW w:w="993" w:type="dxa"/>
          </w:tcPr>
          <w:p w:rsidR="00C62DED" w:rsidRDefault="00C62DED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DED" w:rsidRPr="00965FCB" w:rsidRDefault="00C62DED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62DED" w:rsidRPr="00877B54" w:rsidRDefault="00C62DED" w:rsidP="00965F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B54">
              <w:rPr>
                <w:rFonts w:ascii="Times New Roman" w:hAnsi="Times New Roman" w:cs="Times New Roman"/>
                <w:sz w:val="24"/>
                <w:szCs w:val="24"/>
              </w:rPr>
              <w:t>Проверочная работа. «Природа».</w:t>
            </w:r>
          </w:p>
        </w:tc>
        <w:tc>
          <w:tcPr>
            <w:tcW w:w="1560" w:type="dxa"/>
          </w:tcPr>
          <w:p w:rsidR="00C62DED" w:rsidRPr="00CD207E" w:rsidRDefault="00C62DED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E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099" w:type="dxa"/>
          </w:tcPr>
          <w:p w:rsidR="00C62DED" w:rsidRDefault="00C62DED" w:rsidP="00FD3E3E">
            <w:pPr>
              <w:jc w:val="center"/>
            </w:pPr>
            <w:r w:rsidRPr="00DC35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9C6" w:rsidTr="00776E82">
        <w:tc>
          <w:tcPr>
            <w:tcW w:w="993" w:type="dxa"/>
          </w:tcPr>
          <w:p w:rsidR="00C629C6" w:rsidRDefault="00C629C6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9C6" w:rsidRPr="00965FCB" w:rsidRDefault="00C629C6" w:rsidP="00093A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C629C6" w:rsidRPr="00DE2673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работа: Имена «Как меня зовут?»</w:t>
            </w:r>
          </w:p>
        </w:tc>
        <w:tc>
          <w:tcPr>
            <w:tcW w:w="1560" w:type="dxa"/>
          </w:tcPr>
          <w:p w:rsidR="00C629C6" w:rsidRPr="001852D1" w:rsidRDefault="00C629C6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</w:tc>
        <w:tc>
          <w:tcPr>
            <w:tcW w:w="1099" w:type="dxa"/>
          </w:tcPr>
          <w:p w:rsidR="00C629C6" w:rsidRPr="001852D1" w:rsidRDefault="00C629C6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29C6" w:rsidTr="00776E82">
        <w:tc>
          <w:tcPr>
            <w:tcW w:w="993" w:type="dxa"/>
          </w:tcPr>
          <w:p w:rsidR="00C629C6" w:rsidRDefault="00C629C6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9C6" w:rsidRPr="00C8181B" w:rsidRDefault="00C629C6" w:rsidP="00093A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Контроль</w:t>
            </w:r>
            <w:r w:rsidRPr="0093518C">
              <w:rPr>
                <w:sz w:val="24"/>
                <w:szCs w:val="24"/>
              </w:rPr>
              <w:tab/>
            </w:r>
            <w:r w:rsidRPr="0093518C">
              <w:rPr>
                <w:spacing w:val="-2"/>
                <w:sz w:val="24"/>
                <w:szCs w:val="24"/>
              </w:rPr>
              <w:t>усвоения</w:t>
            </w:r>
            <w:r w:rsidR="00965FCB">
              <w:rPr>
                <w:spacing w:val="-2"/>
                <w:sz w:val="24"/>
                <w:szCs w:val="24"/>
              </w:rPr>
              <w:t xml:space="preserve"> </w:t>
            </w:r>
            <w:r w:rsidRPr="0093518C">
              <w:rPr>
                <w:sz w:val="24"/>
                <w:szCs w:val="24"/>
              </w:rPr>
              <w:t>лексико-грамматического</w:t>
            </w:r>
          </w:p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материала по теме «</w:t>
            </w:r>
            <w:proofErr w:type="spellStart"/>
            <w:r w:rsidRPr="0093518C">
              <w:rPr>
                <w:sz w:val="24"/>
                <w:szCs w:val="24"/>
                <w:lang w:val="en-US"/>
              </w:rPr>
              <w:t>ThisisNora</w:t>
            </w:r>
            <w:proofErr w:type="spellEnd"/>
            <w:r w:rsidRPr="0093518C">
              <w:rPr>
                <w:sz w:val="24"/>
                <w:szCs w:val="24"/>
              </w:rPr>
              <w:t>. Это Нора».</w:t>
            </w:r>
          </w:p>
        </w:tc>
        <w:tc>
          <w:tcPr>
            <w:tcW w:w="1560" w:type="dxa"/>
          </w:tcPr>
          <w:p w:rsidR="00C629C6" w:rsidRPr="001852D1" w:rsidRDefault="00C629C6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099" w:type="dxa"/>
          </w:tcPr>
          <w:p w:rsidR="00C629C6" w:rsidRPr="001852D1" w:rsidRDefault="00C629C6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29C6" w:rsidTr="00776E82">
        <w:tc>
          <w:tcPr>
            <w:tcW w:w="993" w:type="dxa"/>
          </w:tcPr>
          <w:p w:rsidR="00C629C6" w:rsidRDefault="00C629C6" w:rsidP="000A52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629C6" w:rsidRPr="00C8181B" w:rsidRDefault="00C629C6" w:rsidP="00093A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C629C6" w:rsidRPr="0093518C" w:rsidRDefault="00C629C6" w:rsidP="00965FCB">
            <w:pPr>
              <w:pStyle w:val="TableParagraph"/>
              <w:tabs>
                <w:tab w:val="left" w:pos="1640"/>
              </w:tabs>
              <w:ind w:right="102"/>
              <w:rPr>
                <w:sz w:val="24"/>
                <w:szCs w:val="24"/>
              </w:rPr>
            </w:pPr>
            <w:r w:rsidRPr="0093518C">
              <w:rPr>
                <w:sz w:val="24"/>
                <w:szCs w:val="24"/>
              </w:rPr>
              <w:t>Контроль</w:t>
            </w:r>
            <w:r w:rsidRPr="0093518C">
              <w:rPr>
                <w:sz w:val="24"/>
                <w:szCs w:val="24"/>
              </w:rPr>
              <w:tab/>
            </w:r>
            <w:r w:rsidRPr="0093518C">
              <w:rPr>
                <w:spacing w:val="-2"/>
                <w:sz w:val="24"/>
                <w:szCs w:val="24"/>
              </w:rPr>
              <w:t>усвоения</w:t>
            </w:r>
            <w:r w:rsidR="00965FCB">
              <w:rPr>
                <w:spacing w:val="-2"/>
                <w:sz w:val="24"/>
                <w:szCs w:val="24"/>
              </w:rPr>
              <w:t xml:space="preserve"> </w:t>
            </w:r>
            <w:r w:rsidRPr="0093518C">
              <w:rPr>
                <w:sz w:val="24"/>
                <w:szCs w:val="24"/>
              </w:rPr>
              <w:t>лексико-грамматического</w:t>
            </w:r>
          </w:p>
          <w:p w:rsidR="00C629C6" w:rsidRPr="0093518C" w:rsidRDefault="00C629C6" w:rsidP="00965FCB">
            <w:pPr>
              <w:pStyle w:val="Default"/>
            </w:pPr>
            <w:r w:rsidRPr="0093518C">
              <w:t>материала по теме «</w:t>
            </w:r>
            <w:proofErr w:type="spellStart"/>
            <w:r w:rsidRPr="0093518C">
              <w:rPr>
                <w:lang w:val="en-US"/>
              </w:rPr>
              <w:t>Comein</w:t>
            </w:r>
            <w:proofErr w:type="spellEnd"/>
            <w:r w:rsidRPr="0093518C">
              <w:t xml:space="preserve">! Моя </w:t>
            </w:r>
            <w:r w:rsidRPr="0093518C">
              <w:lastRenderedPageBreak/>
              <w:t>комната».</w:t>
            </w:r>
          </w:p>
        </w:tc>
        <w:tc>
          <w:tcPr>
            <w:tcW w:w="1560" w:type="dxa"/>
          </w:tcPr>
          <w:p w:rsidR="00C629C6" w:rsidRPr="001852D1" w:rsidRDefault="00C629C6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52D1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099" w:type="dxa"/>
          </w:tcPr>
          <w:p w:rsidR="00C629C6" w:rsidRPr="001852D1" w:rsidRDefault="00C629C6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65FCB" w:rsidRPr="00965FCB" w:rsidRDefault="00FD3E3E" w:rsidP="00965FC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График оценочных процедур в</w:t>
      </w:r>
      <w:r w:rsidR="00965FCB" w:rsidRPr="00965FC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965FCB" w:rsidRPr="00965FCB">
        <w:rPr>
          <w:rFonts w:ascii="Times New Roman" w:hAnsi="Times New Roman" w:cs="Times New Roman"/>
          <w:b/>
          <w:sz w:val="26"/>
          <w:szCs w:val="26"/>
        </w:rPr>
        <w:t xml:space="preserve"> классах</w:t>
      </w: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2126"/>
        <w:gridCol w:w="4394"/>
        <w:gridCol w:w="1560"/>
        <w:gridCol w:w="1099"/>
      </w:tblGrid>
      <w:tr w:rsidR="00FD3E3E" w:rsidRPr="00FD3E3E" w:rsidTr="00FD3E3E">
        <w:tc>
          <w:tcPr>
            <w:tcW w:w="993" w:type="dxa"/>
          </w:tcPr>
          <w:p w:rsidR="00FD3E3E" w:rsidRPr="00FD3E3E" w:rsidRDefault="00FD3E3E" w:rsidP="00FD3E3E">
            <w:pPr>
              <w:pStyle w:val="2"/>
              <w:shd w:val="clear" w:color="auto" w:fill="auto"/>
              <w:spacing w:after="0" w:line="270" w:lineRule="exact"/>
              <w:rPr>
                <w:b w:val="0"/>
                <w:sz w:val="24"/>
                <w:szCs w:val="24"/>
              </w:rPr>
            </w:pPr>
            <w:r w:rsidRPr="00FD3E3E">
              <w:rPr>
                <w:rStyle w:val="1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FD3E3E" w:rsidRPr="00FD3E3E" w:rsidRDefault="00FD3E3E" w:rsidP="00FD3E3E">
            <w:pPr>
              <w:pStyle w:val="2"/>
              <w:shd w:val="clear" w:color="auto" w:fill="auto"/>
              <w:spacing w:after="0" w:line="270" w:lineRule="exact"/>
              <w:rPr>
                <w:b w:val="0"/>
                <w:sz w:val="24"/>
                <w:szCs w:val="24"/>
              </w:rPr>
            </w:pPr>
            <w:r w:rsidRPr="00FD3E3E">
              <w:rPr>
                <w:rStyle w:val="1"/>
                <w:b/>
                <w:sz w:val="24"/>
                <w:szCs w:val="24"/>
              </w:rPr>
              <w:t>Предмет</w:t>
            </w:r>
          </w:p>
        </w:tc>
        <w:tc>
          <w:tcPr>
            <w:tcW w:w="4394" w:type="dxa"/>
          </w:tcPr>
          <w:p w:rsidR="00FD3E3E" w:rsidRPr="00FD3E3E" w:rsidRDefault="00FD3E3E" w:rsidP="00FD3E3E">
            <w:pPr>
              <w:pStyle w:val="2"/>
              <w:shd w:val="clear" w:color="auto" w:fill="auto"/>
              <w:spacing w:after="0" w:line="270" w:lineRule="exact"/>
              <w:rPr>
                <w:b w:val="0"/>
                <w:sz w:val="24"/>
                <w:szCs w:val="24"/>
              </w:rPr>
            </w:pPr>
            <w:r w:rsidRPr="00FD3E3E">
              <w:rPr>
                <w:rStyle w:val="1"/>
                <w:b/>
                <w:sz w:val="24"/>
                <w:szCs w:val="24"/>
              </w:rPr>
              <w:t>Вид работы</w:t>
            </w:r>
          </w:p>
        </w:tc>
        <w:tc>
          <w:tcPr>
            <w:tcW w:w="1560" w:type="dxa"/>
          </w:tcPr>
          <w:p w:rsidR="00FD3E3E" w:rsidRPr="00FD3E3E" w:rsidRDefault="00FD3E3E" w:rsidP="00FD3E3E">
            <w:pPr>
              <w:pStyle w:val="2"/>
              <w:shd w:val="clear" w:color="auto" w:fill="auto"/>
              <w:spacing w:after="0" w:line="270" w:lineRule="exact"/>
              <w:rPr>
                <w:b w:val="0"/>
                <w:sz w:val="24"/>
                <w:szCs w:val="24"/>
              </w:rPr>
            </w:pPr>
            <w:r w:rsidRPr="00FD3E3E">
              <w:rPr>
                <w:rStyle w:val="1"/>
                <w:b/>
                <w:sz w:val="24"/>
                <w:szCs w:val="24"/>
              </w:rPr>
              <w:t>Дата</w:t>
            </w:r>
          </w:p>
        </w:tc>
        <w:tc>
          <w:tcPr>
            <w:tcW w:w="1099" w:type="dxa"/>
          </w:tcPr>
          <w:p w:rsidR="00FD3E3E" w:rsidRPr="00FD3E3E" w:rsidRDefault="00FD3E3E" w:rsidP="00FD3E3E">
            <w:pPr>
              <w:pStyle w:val="2"/>
              <w:shd w:val="clear" w:color="auto" w:fill="auto"/>
              <w:spacing w:after="120" w:line="270" w:lineRule="exact"/>
              <w:rPr>
                <w:b w:val="0"/>
                <w:sz w:val="24"/>
                <w:szCs w:val="24"/>
              </w:rPr>
            </w:pPr>
            <w:r w:rsidRPr="00FD3E3E">
              <w:rPr>
                <w:rStyle w:val="1"/>
                <w:b/>
                <w:sz w:val="24"/>
                <w:szCs w:val="24"/>
              </w:rPr>
              <w:t>Номер</w:t>
            </w:r>
          </w:p>
          <w:p w:rsidR="00FD3E3E" w:rsidRPr="00FD3E3E" w:rsidRDefault="00FD3E3E" w:rsidP="00FD3E3E">
            <w:pPr>
              <w:pStyle w:val="2"/>
              <w:shd w:val="clear" w:color="auto" w:fill="auto"/>
              <w:spacing w:before="120" w:after="0" w:line="270" w:lineRule="exact"/>
              <w:rPr>
                <w:b w:val="0"/>
                <w:sz w:val="24"/>
                <w:szCs w:val="24"/>
              </w:rPr>
            </w:pPr>
            <w:r w:rsidRPr="00FD3E3E">
              <w:rPr>
                <w:rStyle w:val="1"/>
                <w:b/>
                <w:sz w:val="24"/>
                <w:szCs w:val="24"/>
              </w:rPr>
              <w:t>урока</w:t>
            </w:r>
          </w:p>
        </w:tc>
      </w:tr>
      <w:tr w:rsidR="00FD3E3E" w:rsidRPr="00FD3E3E" w:rsidTr="00FD3E3E">
        <w:tc>
          <w:tcPr>
            <w:tcW w:w="993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126" w:type="dxa"/>
          </w:tcPr>
          <w:p w:rsidR="00FD3E3E" w:rsidRPr="00FD3E3E" w:rsidRDefault="00FD3E3E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FD3E3E" w:rsidRPr="00FD3E3E" w:rsidRDefault="00FD3E3E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«Повторение: 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вычитание».</w:t>
            </w:r>
          </w:p>
        </w:tc>
        <w:tc>
          <w:tcPr>
            <w:tcW w:w="1560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E3E" w:rsidRPr="00FD3E3E" w:rsidTr="00FD3E3E">
        <w:tc>
          <w:tcPr>
            <w:tcW w:w="993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E3E" w:rsidRPr="00FD3E3E" w:rsidRDefault="00FD3E3E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E3E" w:rsidRPr="00FD3E3E" w:rsidRDefault="00FD3E3E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2 и 3».</w:t>
            </w:r>
          </w:p>
        </w:tc>
        <w:tc>
          <w:tcPr>
            <w:tcW w:w="1560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E3E" w:rsidRPr="00FD3E3E" w:rsidTr="00FD3E3E">
        <w:tc>
          <w:tcPr>
            <w:tcW w:w="993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E3E" w:rsidRPr="00FD3E3E" w:rsidRDefault="00FD3E3E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E3E" w:rsidRPr="00FD3E3E" w:rsidRDefault="00FD3E3E" w:rsidP="00FD3E3E">
            <w:pPr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4 и 5»</w:t>
            </w:r>
          </w:p>
        </w:tc>
        <w:tc>
          <w:tcPr>
            <w:tcW w:w="1560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E3E" w:rsidRPr="00FD3E3E" w:rsidTr="00FD3E3E">
        <w:tc>
          <w:tcPr>
            <w:tcW w:w="993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E3E" w:rsidRPr="00FD3E3E" w:rsidRDefault="00FD3E3E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E3E" w:rsidRPr="00FD3E3E" w:rsidRDefault="00FD3E3E" w:rsidP="00FD3E3E">
            <w:pPr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«Табличное умножение и деление».</w:t>
            </w:r>
          </w:p>
        </w:tc>
        <w:tc>
          <w:tcPr>
            <w:tcW w:w="1560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E3E" w:rsidRPr="00FD3E3E" w:rsidTr="00FD3E3E">
        <w:tc>
          <w:tcPr>
            <w:tcW w:w="993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E3E" w:rsidRPr="00FD3E3E" w:rsidRDefault="00FD3E3E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E3E" w:rsidRPr="00FD3E3E" w:rsidRDefault="00FD3E3E" w:rsidP="00FD3E3E">
            <w:pPr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«Табличное умножение и деление».</w:t>
            </w:r>
          </w:p>
        </w:tc>
        <w:tc>
          <w:tcPr>
            <w:tcW w:w="1560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07.12.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E3E" w:rsidRPr="00FD3E3E" w:rsidTr="00FD3E3E">
        <w:tc>
          <w:tcPr>
            <w:tcW w:w="993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E3E" w:rsidRPr="00FD3E3E" w:rsidRDefault="00FD3E3E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E3E" w:rsidRPr="00FD3E3E" w:rsidRDefault="00FD3E3E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560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E3E" w:rsidRPr="00FD3E3E" w:rsidTr="00FD3E3E">
        <w:tc>
          <w:tcPr>
            <w:tcW w:w="993" w:type="dxa"/>
          </w:tcPr>
          <w:p w:rsidR="00FD3E3E" w:rsidRPr="00FD3E3E" w:rsidRDefault="00FD3E3E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E3E" w:rsidRPr="00FD3E3E" w:rsidRDefault="00FD3E3E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FD3E3E" w:rsidRPr="00FD3E3E" w:rsidRDefault="00FD3E3E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560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E3E" w:rsidRPr="00FD3E3E" w:rsidTr="00FD3E3E">
        <w:tc>
          <w:tcPr>
            <w:tcW w:w="993" w:type="dxa"/>
          </w:tcPr>
          <w:p w:rsidR="00FD3E3E" w:rsidRPr="00FD3E3E" w:rsidRDefault="00FD3E3E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E3E" w:rsidRPr="00FD3E3E" w:rsidRDefault="00FD3E3E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E3E" w:rsidRPr="00FD3E3E" w:rsidRDefault="00FD3E3E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 в языке и речи».</w:t>
            </w:r>
          </w:p>
        </w:tc>
        <w:tc>
          <w:tcPr>
            <w:tcW w:w="1560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E3E" w:rsidRPr="00FD3E3E" w:rsidTr="00FD3E3E">
        <w:tc>
          <w:tcPr>
            <w:tcW w:w="993" w:type="dxa"/>
          </w:tcPr>
          <w:p w:rsidR="00FD3E3E" w:rsidRPr="00FD3E3E" w:rsidRDefault="00FD3E3E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E3E" w:rsidRPr="00FD3E3E" w:rsidRDefault="00FD3E3E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E3E" w:rsidRPr="00FD3E3E" w:rsidRDefault="00FD3E3E" w:rsidP="00FD3E3E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 w:rsidRPr="00FD3E3E">
              <w:t>Контрольный диктант по теме «Состав слова».</w:t>
            </w:r>
          </w:p>
        </w:tc>
        <w:tc>
          <w:tcPr>
            <w:tcW w:w="1560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E3E" w:rsidRPr="00FD3E3E" w:rsidTr="00FD3E3E">
        <w:tc>
          <w:tcPr>
            <w:tcW w:w="993" w:type="dxa"/>
          </w:tcPr>
          <w:p w:rsidR="00FD3E3E" w:rsidRPr="00FD3E3E" w:rsidRDefault="00FD3E3E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3E3E" w:rsidRPr="00FD3E3E" w:rsidRDefault="00FD3E3E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D3E3E" w:rsidRPr="00FD3E3E" w:rsidRDefault="00FD3E3E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 корней слов»</w:t>
            </w:r>
          </w:p>
        </w:tc>
        <w:tc>
          <w:tcPr>
            <w:tcW w:w="1560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FD3E3E" w:rsidRPr="00FD3E3E" w:rsidRDefault="00FD3E3E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7B3D00" w:rsidRPr="00FD3E3E" w:rsidRDefault="007B3D00" w:rsidP="00CF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за 1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угодие по разделу «Русский язык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: прошлое и настоящее»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B3D00" w:rsidRPr="00FD3E3E" w:rsidRDefault="00CF36A9" w:rsidP="007B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099" w:type="dxa"/>
          </w:tcPr>
          <w:p w:rsidR="007B3D00" w:rsidRPr="00FD3E3E" w:rsidRDefault="0037243D" w:rsidP="007B3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Default"/>
            </w:pPr>
            <w:r w:rsidRPr="00FD3E3E">
              <w:t>Контрольная работа по теме «Части тела»</w:t>
            </w:r>
            <w:r>
              <w:t>.</w:t>
            </w:r>
          </w:p>
        </w:tc>
        <w:tc>
          <w:tcPr>
            <w:tcW w:w="1560" w:type="dxa"/>
            <w:vAlign w:val="center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  <w:vAlign w:val="center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Default"/>
              <w:rPr>
                <w:lang w:val="en-US"/>
              </w:rPr>
            </w:pPr>
            <w:r w:rsidRPr="00FD3E3E">
              <w:t>Проектная</w:t>
            </w:r>
            <w:r w:rsidRPr="00FD3E3E">
              <w:rPr>
                <w:lang w:val="en-US"/>
              </w:rPr>
              <w:t xml:space="preserve"> </w:t>
            </w:r>
            <w:r w:rsidRPr="00FD3E3E">
              <w:t>работа</w:t>
            </w:r>
            <w:r w:rsidRPr="00FD3E3E">
              <w:rPr>
                <w:lang w:val="en-US"/>
              </w:rPr>
              <w:t xml:space="preserve"> «My favorite</w:t>
            </w:r>
          </w:p>
          <w:p w:rsidR="007B3D00" w:rsidRPr="00FD3E3E" w:rsidRDefault="007B3D00" w:rsidP="00FD3E3E">
            <w:pPr>
              <w:pStyle w:val="Default"/>
              <w:rPr>
                <w:lang w:val="en-US"/>
              </w:rPr>
            </w:pPr>
            <w:proofErr w:type="gramStart"/>
            <w:r w:rsidRPr="00FD3E3E">
              <w:rPr>
                <w:lang w:val="en-US"/>
              </w:rPr>
              <w:t>place</w:t>
            </w:r>
            <w:proofErr w:type="gramEnd"/>
            <w:r w:rsidRPr="00FD3E3E">
              <w:rPr>
                <w:lang w:val="en-US"/>
              </w:rPr>
              <w:t>».</w:t>
            </w:r>
          </w:p>
        </w:tc>
        <w:tc>
          <w:tcPr>
            <w:tcW w:w="1560" w:type="dxa"/>
            <w:vAlign w:val="center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  <w:vAlign w:val="center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3E3E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Проверочная работа по разделу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3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устроен мир»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E3E"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Проверочная работа</w:t>
            </w:r>
            <w:r w:rsidRPr="00FD3E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«Эта удивительная природа».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разделу « Устное народное 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Style w:val="c8"/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Обобщающий урок  по разделу: « Поэтическая тетрадь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«Великие русские писатели»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«Табличное умножение и деление».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счёт.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устный счет.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«Умножение и деление суммы на число». 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AF3DB6" w:rsidRPr="00AF3DB6" w:rsidRDefault="00AF3DB6" w:rsidP="004A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DB6" w:rsidRPr="00AF3DB6" w:rsidRDefault="00AF3DB6" w:rsidP="004A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DB6" w:rsidRPr="00AF3DB6" w:rsidRDefault="00AF3DB6" w:rsidP="004A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30.09.2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DB6" w:rsidRPr="00AF3DB6" w:rsidRDefault="00AF3DB6" w:rsidP="004A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четверть.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18.10.2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DB6" w:rsidRPr="00AF3DB6" w:rsidRDefault="00AF3DB6" w:rsidP="004A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Списывание текста с речевой задачей.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DB6" w:rsidRPr="00AF3DB6" w:rsidRDefault="00AF3DB6" w:rsidP="004A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 «Долгожданная зима».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28.11.2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DB6" w:rsidRPr="00AF3DB6" w:rsidRDefault="00AF3DB6" w:rsidP="004A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корня»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05.12.2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DB6" w:rsidRPr="00AF3DB6" w:rsidRDefault="00AF3DB6" w:rsidP="00AF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текста.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16.12.2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DB6" w:rsidRPr="00AF3DB6" w:rsidRDefault="00AF3DB6" w:rsidP="00AF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2 четверть.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20.12.2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AF3DB6" w:rsidRPr="00AF3DB6" w:rsidRDefault="00AF3DB6" w:rsidP="00AF3DB6">
            <w:pPr>
              <w:pStyle w:val="TableParagraph"/>
              <w:tabs>
                <w:tab w:val="left" w:pos="1350"/>
                <w:tab w:val="left" w:pos="1787"/>
                <w:tab w:val="left" w:pos="2449"/>
              </w:tabs>
              <w:ind w:right="271"/>
              <w:rPr>
                <w:sz w:val="24"/>
                <w:szCs w:val="24"/>
              </w:rPr>
            </w:pPr>
            <w:r w:rsidRPr="00AF3DB6">
              <w:rPr>
                <w:sz w:val="24"/>
                <w:szCs w:val="24"/>
              </w:rPr>
              <w:t>Проверочная работа по теме: «Русский язык: прошлое и настоящее».</w:t>
            </w:r>
          </w:p>
        </w:tc>
        <w:tc>
          <w:tcPr>
            <w:tcW w:w="1560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12.10.2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DB6" w:rsidRPr="00AF3DB6" w:rsidRDefault="00AF3DB6" w:rsidP="00AF3DB6">
            <w:pPr>
              <w:pStyle w:val="TableParagraph"/>
              <w:tabs>
                <w:tab w:val="left" w:pos="1818"/>
              </w:tabs>
              <w:ind w:right="112"/>
              <w:rPr>
                <w:sz w:val="24"/>
                <w:szCs w:val="24"/>
              </w:rPr>
            </w:pPr>
            <w:r w:rsidRPr="00AF3DB6">
              <w:rPr>
                <w:sz w:val="24"/>
                <w:szCs w:val="24"/>
              </w:rPr>
              <w:t>Проверочная работа за 2 четверть</w:t>
            </w:r>
          </w:p>
        </w:tc>
        <w:tc>
          <w:tcPr>
            <w:tcW w:w="1560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14.12.2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394" w:type="dxa"/>
          </w:tcPr>
          <w:p w:rsidR="00AF3DB6" w:rsidRPr="00AF3DB6" w:rsidRDefault="00AF3DB6" w:rsidP="004A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Контрольное чтение. Проверка техники чтения.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DB6" w:rsidRPr="00AF3DB6" w:rsidRDefault="00AF3DB6" w:rsidP="004A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«Народные сказки».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16.11.2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DB6" w:rsidRPr="00AF3DB6" w:rsidRDefault="00AF3DB6" w:rsidP="004A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Контрольное чтение.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30.11.2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Default"/>
            </w:pPr>
            <w:r w:rsidRPr="00FD3E3E">
              <w:t>Контрольная работа по теме «Части тела»</w:t>
            </w:r>
            <w:r>
              <w:t>.</w:t>
            </w:r>
          </w:p>
        </w:tc>
        <w:tc>
          <w:tcPr>
            <w:tcW w:w="1560" w:type="dxa"/>
            <w:vAlign w:val="center"/>
          </w:tcPr>
          <w:p w:rsidR="007B3D00" w:rsidRPr="00FD3E3E" w:rsidRDefault="007B3D00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 w:rsidR="00AF3DB6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1099" w:type="dxa"/>
            <w:vAlign w:val="center"/>
          </w:tcPr>
          <w:p w:rsidR="007B3D00" w:rsidRPr="00FD3E3E" w:rsidRDefault="007B3D00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Default"/>
              <w:rPr>
                <w:lang w:val="en-US"/>
              </w:rPr>
            </w:pPr>
            <w:r w:rsidRPr="00FD3E3E">
              <w:t>Проектная</w:t>
            </w:r>
            <w:r w:rsidRPr="00FD3E3E">
              <w:rPr>
                <w:lang w:val="en-US"/>
              </w:rPr>
              <w:t xml:space="preserve"> </w:t>
            </w:r>
            <w:r w:rsidRPr="00FD3E3E">
              <w:t>работа</w:t>
            </w:r>
            <w:r w:rsidRPr="00FD3E3E">
              <w:rPr>
                <w:lang w:val="en-US"/>
              </w:rPr>
              <w:t xml:space="preserve"> «My favorite</w:t>
            </w:r>
          </w:p>
          <w:p w:rsidR="007B3D00" w:rsidRPr="00FD3E3E" w:rsidRDefault="007B3D00" w:rsidP="00FD3E3E">
            <w:pPr>
              <w:pStyle w:val="Default"/>
              <w:rPr>
                <w:lang w:val="en-US"/>
              </w:rPr>
            </w:pPr>
            <w:proofErr w:type="gramStart"/>
            <w:r w:rsidRPr="00FD3E3E">
              <w:rPr>
                <w:lang w:val="en-US"/>
              </w:rPr>
              <w:t>place</w:t>
            </w:r>
            <w:proofErr w:type="gramEnd"/>
            <w:r w:rsidRPr="00FD3E3E">
              <w:rPr>
                <w:lang w:val="en-US"/>
              </w:rPr>
              <w:t>».</w:t>
            </w:r>
          </w:p>
        </w:tc>
        <w:tc>
          <w:tcPr>
            <w:tcW w:w="1560" w:type="dxa"/>
            <w:vAlign w:val="center"/>
          </w:tcPr>
          <w:p w:rsidR="007B3D00" w:rsidRPr="00FD3E3E" w:rsidRDefault="007B3D00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15.12.2</w:t>
            </w:r>
            <w:r w:rsidR="00AF3DB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7B3D00" w:rsidRPr="00FD3E3E" w:rsidRDefault="007B3D00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AF3DB6" w:rsidRPr="00AF3DB6" w:rsidRDefault="00AF3DB6" w:rsidP="004A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«Вода и её свойства».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21.10.2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DB6" w:rsidRPr="00AF3DB6" w:rsidRDefault="00AF3DB6" w:rsidP="004A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«Воздух и его свойства».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18.11.2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AF3DB6" w:rsidRPr="00FD3E3E" w:rsidTr="00FD3E3E">
        <w:tc>
          <w:tcPr>
            <w:tcW w:w="993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3DB6" w:rsidRPr="00FD3E3E" w:rsidRDefault="00AF3DB6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AF3DB6" w:rsidRPr="00AF3DB6" w:rsidRDefault="00AF3DB6" w:rsidP="004A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«Полезные ископаемые».</w:t>
            </w:r>
          </w:p>
        </w:tc>
        <w:tc>
          <w:tcPr>
            <w:tcW w:w="1560" w:type="dxa"/>
          </w:tcPr>
          <w:p w:rsidR="00AF3DB6" w:rsidRPr="00AF3DB6" w:rsidRDefault="00AF3DB6" w:rsidP="004A3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02.12.2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AF3DB6" w:rsidRPr="00AF3DB6" w:rsidRDefault="00AF3DB6" w:rsidP="00AF3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D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Входная контрольна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работа по теме: «Повторение: 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вычитание»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«Умножение и деление на 2 и 3».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1 четверти "Табличное умножение и деление"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«Табличное умножение и деление». 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полугодие.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диктант. Что узнали, чему научились во 2 классе.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rPr>
          <w:trHeight w:val="645"/>
        </w:trPr>
        <w:tc>
          <w:tcPr>
            <w:tcW w:w="993" w:type="dxa"/>
            <w:tcBorders>
              <w:bottom w:val="single" w:sz="4" w:space="0" w:color="auto"/>
            </w:tcBorders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диктант за </w:t>
            </w:r>
            <w:r w:rsidRPr="00FD3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 в языке и речи».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«Состав слова».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 корней слов».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разделу «Устное народное творчество»</w:t>
            </w:r>
          </w:p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за </w:t>
            </w:r>
            <w:r w:rsidRPr="00FD3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разделу «Поэтическая тетрадь 1»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за первое полугодие 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разделу «Люби живое»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разделу» Поэтическая тетрадь 2»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7243D" w:rsidRPr="00FD3E3E" w:rsidTr="00FD3E3E">
        <w:tc>
          <w:tcPr>
            <w:tcW w:w="993" w:type="dxa"/>
          </w:tcPr>
          <w:p w:rsidR="0037243D" w:rsidRPr="00FD3E3E" w:rsidRDefault="0037243D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243D" w:rsidRPr="00FD3E3E" w:rsidRDefault="0037243D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37243D" w:rsidRPr="00FD3E3E" w:rsidRDefault="0037243D" w:rsidP="00003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за 1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угодие по разделу «Русский язык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: прошлое и настоящее»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7243D" w:rsidRPr="00FD3E3E" w:rsidRDefault="0037243D" w:rsidP="0000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099" w:type="dxa"/>
          </w:tcPr>
          <w:p w:rsidR="0037243D" w:rsidRPr="00FD3E3E" w:rsidRDefault="0037243D" w:rsidP="00003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Default"/>
            </w:pPr>
            <w:r w:rsidRPr="00FD3E3E">
              <w:t>Контрольная работа по теме «Части тела»</w:t>
            </w:r>
            <w:r>
              <w:t>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Default"/>
              <w:rPr>
                <w:lang w:val="en-US"/>
              </w:rPr>
            </w:pPr>
            <w:r w:rsidRPr="00FD3E3E">
              <w:t>Проектная</w:t>
            </w:r>
            <w:r w:rsidRPr="00FD3E3E">
              <w:rPr>
                <w:lang w:val="en-US"/>
              </w:rPr>
              <w:t xml:space="preserve"> </w:t>
            </w:r>
            <w:r w:rsidRPr="00FD3E3E">
              <w:t>работа</w:t>
            </w:r>
            <w:r w:rsidRPr="00FD3E3E">
              <w:rPr>
                <w:lang w:val="en-US"/>
              </w:rPr>
              <w:t xml:space="preserve"> «My favorite</w:t>
            </w:r>
          </w:p>
          <w:p w:rsidR="007B3D00" w:rsidRPr="00FD3E3E" w:rsidRDefault="007B3D00" w:rsidP="00FD3E3E">
            <w:pPr>
              <w:pStyle w:val="Default"/>
              <w:rPr>
                <w:lang w:val="en-US"/>
              </w:rPr>
            </w:pPr>
            <w:proofErr w:type="gramStart"/>
            <w:r w:rsidRPr="00FD3E3E">
              <w:rPr>
                <w:lang w:val="en-US"/>
              </w:rPr>
              <w:t>place</w:t>
            </w:r>
            <w:proofErr w:type="gramEnd"/>
            <w:r w:rsidRPr="00FD3E3E">
              <w:rPr>
                <w:lang w:val="en-US"/>
              </w:rPr>
              <w:t>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теме «Как устроен мир»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теме «Эта удивительная природа»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теме: «Повторение:  сложение и вычитание»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«Умножение и деление на 2 и 3».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1 четверти "Табличное умножение и деление"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«Табличное умножение и деление». 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="00AF3DB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полугодие.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D00" w:rsidRPr="00FD3E3E" w:rsidTr="00FD3E3E">
        <w:trPr>
          <w:trHeight w:val="435"/>
        </w:trPr>
        <w:tc>
          <w:tcPr>
            <w:tcW w:w="993" w:type="dxa"/>
            <w:tcBorders>
              <w:top w:val="single" w:sz="4" w:space="0" w:color="auto"/>
            </w:tcBorders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диктант. Что узнали, чему научились во 2 классе.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B3D00" w:rsidRPr="00FD3E3E" w:rsidTr="00FD3E3E">
        <w:trPr>
          <w:trHeight w:val="435"/>
        </w:trPr>
        <w:tc>
          <w:tcPr>
            <w:tcW w:w="993" w:type="dxa"/>
            <w:tcBorders>
              <w:bottom w:val="single" w:sz="4" w:space="0" w:color="auto"/>
            </w:tcBorders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B3D00" w:rsidRPr="00FD3E3E" w:rsidTr="00FD3E3E">
        <w:trPr>
          <w:trHeight w:val="525"/>
        </w:trPr>
        <w:tc>
          <w:tcPr>
            <w:tcW w:w="993" w:type="dxa"/>
            <w:tcBorders>
              <w:top w:val="single" w:sz="4" w:space="0" w:color="auto"/>
            </w:tcBorders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диктант за </w:t>
            </w:r>
            <w:r w:rsidRPr="00FD3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 в языке и речи».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«Состав слова».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 корней слов».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за 1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угодие по разделу «Русский язык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: прошлое и настоящее»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rPr>
          <w:trHeight w:val="630"/>
        </w:trPr>
        <w:tc>
          <w:tcPr>
            <w:tcW w:w="993" w:type="dxa"/>
            <w:tcBorders>
              <w:bottom w:val="single" w:sz="4" w:space="0" w:color="auto"/>
            </w:tcBorders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B3D00" w:rsidRPr="00FD3E3E" w:rsidRDefault="007B3D00" w:rsidP="007B3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разделу «Устное народное 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B3D00" w:rsidRPr="00FD3E3E" w:rsidRDefault="007B3D00" w:rsidP="000E060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за </w:t>
            </w:r>
            <w:r w:rsidRPr="00FD3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7B3D00" w:rsidRPr="00FD3E3E" w:rsidRDefault="007B3D00" w:rsidP="000E0602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B3D00" w:rsidRPr="00FD3E3E" w:rsidTr="00FD3E3E">
        <w:trPr>
          <w:trHeight w:val="180"/>
        </w:trPr>
        <w:tc>
          <w:tcPr>
            <w:tcW w:w="993" w:type="dxa"/>
            <w:tcBorders>
              <w:top w:val="single" w:sz="4" w:space="0" w:color="auto"/>
            </w:tcBorders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разделу «Поэтическая тетрадь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B3D00" w:rsidRPr="00FD3E3E" w:rsidRDefault="007B3D00" w:rsidP="000E0602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B3D00" w:rsidRPr="00FD3E3E" w:rsidTr="00FD3E3E">
        <w:trPr>
          <w:trHeight w:val="600"/>
        </w:trPr>
        <w:tc>
          <w:tcPr>
            <w:tcW w:w="993" w:type="dxa"/>
            <w:tcBorders>
              <w:bottom w:val="single" w:sz="4" w:space="0" w:color="auto"/>
            </w:tcBorders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Итоговый тест за первое полугодие</w:t>
            </w:r>
            <w:proofErr w:type="gramStart"/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B3D00" w:rsidRPr="00FD3E3E" w:rsidRDefault="007B3D00" w:rsidP="000E0602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Default"/>
            </w:pPr>
            <w:r w:rsidRPr="00FD3E3E">
              <w:t>Контрольная работа по теме «Части тела»</w:t>
            </w:r>
            <w:r>
              <w:t>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Default"/>
              <w:rPr>
                <w:lang w:val="en-US"/>
              </w:rPr>
            </w:pPr>
            <w:r w:rsidRPr="00FD3E3E">
              <w:t>Проектная</w:t>
            </w:r>
            <w:r w:rsidRPr="00FD3E3E">
              <w:rPr>
                <w:lang w:val="en-US"/>
              </w:rPr>
              <w:t xml:space="preserve"> </w:t>
            </w:r>
            <w:r w:rsidRPr="00FD3E3E">
              <w:t>работа</w:t>
            </w:r>
            <w:r w:rsidRPr="00FD3E3E">
              <w:rPr>
                <w:lang w:val="en-US"/>
              </w:rPr>
              <w:t xml:space="preserve"> «My favorite</w:t>
            </w:r>
          </w:p>
          <w:p w:rsidR="007B3D00" w:rsidRPr="00FD3E3E" w:rsidRDefault="007B3D00" w:rsidP="00FD3E3E">
            <w:pPr>
              <w:pStyle w:val="Default"/>
              <w:rPr>
                <w:lang w:val="en-US"/>
              </w:rPr>
            </w:pPr>
            <w:proofErr w:type="gramStart"/>
            <w:r w:rsidRPr="00FD3E3E">
              <w:rPr>
                <w:lang w:val="en-US"/>
              </w:rPr>
              <w:t>place</w:t>
            </w:r>
            <w:proofErr w:type="gramEnd"/>
            <w:r w:rsidRPr="00FD3E3E">
              <w:rPr>
                <w:lang w:val="en-US"/>
              </w:rPr>
              <w:t>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теме «Как устроен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теме «Эта удивительная 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3Д</w:t>
            </w: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7B3D00" w:rsidRPr="00FD3E3E" w:rsidRDefault="007B3D00" w:rsidP="000E060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Входная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контрольная</w:t>
            </w:r>
            <w:r w:rsidRPr="00FD3E3E">
              <w:rPr>
                <w:spacing w:val="-2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Проверочная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работа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по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теме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«Порядок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действий».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Контрольная</w:t>
            </w:r>
            <w:r w:rsidRPr="00FD3E3E">
              <w:rPr>
                <w:spacing w:val="-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работа</w:t>
            </w:r>
            <w:r w:rsidRPr="00FD3E3E">
              <w:rPr>
                <w:spacing w:val="-2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по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теме</w:t>
            </w:r>
            <w:r w:rsidRPr="00FD3E3E">
              <w:rPr>
                <w:spacing w:val="-2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«Умножение</w:t>
            </w:r>
            <w:r w:rsidRPr="00FD3E3E">
              <w:rPr>
                <w:spacing w:val="-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и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деление</w:t>
            </w:r>
            <w:r w:rsidRPr="00FD3E3E">
              <w:rPr>
                <w:spacing w:val="-2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на</w:t>
            </w:r>
            <w:r w:rsidRPr="00FD3E3E">
              <w:rPr>
                <w:spacing w:val="-6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2</w:t>
            </w:r>
            <w:r w:rsidRPr="00FD3E3E">
              <w:rPr>
                <w:spacing w:val="-2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и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3».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Проверочная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работа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по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теме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«Текстовые</w:t>
            </w:r>
            <w:r w:rsidRPr="00FD3E3E">
              <w:rPr>
                <w:spacing w:val="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задачи».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Контрольная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работа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за</w:t>
            </w:r>
            <w:r w:rsidRPr="00FD3E3E">
              <w:rPr>
                <w:spacing w:val="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I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четверть.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0E060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Контрольная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работа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по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теме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«Табличное</w:t>
            </w:r>
            <w:r w:rsidRPr="00FD3E3E">
              <w:rPr>
                <w:spacing w:val="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умножение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деление».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Контрольная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работа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за</w:t>
            </w:r>
            <w:r w:rsidRPr="00FD3E3E">
              <w:rPr>
                <w:spacing w:val="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I</w:t>
            </w:r>
            <w:r w:rsidRPr="00FD3E3E">
              <w:rPr>
                <w:spacing w:val="-6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полугодие.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Входной</w:t>
            </w:r>
            <w:r w:rsidRPr="00FD3E3E">
              <w:rPr>
                <w:spacing w:val="-6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контрольный</w:t>
            </w:r>
            <w:r w:rsidRPr="00FD3E3E">
              <w:rPr>
                <w:spacing w:val="-6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диктант.</w:t>
            </w:r>
          </w:p>
        </w:tc>
        <w:tc>
          <w:tcPr>
            <w:tcW w:w="1560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Контрольное</w:t>
            </w:r>
            <w:r w:rsidRPr="00FD3E3E">
              <w:rPr>
                <w:spacing w:val="-7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списывание</w:t>
            </w:r>
            <w:r w:rsidRPr="00FD3E3E">
              <w:rPr>
                <w:spacing w:val="-7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с</w:t>
            </w:r>
            <w:r w:rsidRPr="00FD3E3E">
              <w:rPr>
                <w:spacing w:val="-7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грамматическими</w:t>
            </w:r>
            <w:r w:rsidRPr="00FD3E3E">
              <w:rPr>
                <w:spacing w:val="-8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заданиями.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Р.р.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Обучающее</w:t>
            </w:r>
            <w:r w:rsidRPr="00FD3E3E">
              <w:rPr>
                <w:spacing w:val="-6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изложение</w:t>
            </w:r>
            <w:r w:rsidRPr="00FD3E3E">
              <w:rPr>
                <w:spacing w:val="-6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текста.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Осенняя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ёлочка.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Контрольный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диктант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за</w:t>
            </w:r>
            <w:r w:rsidRPr="00FD3E3E">
              <w:rPr>
                <w:spacing w:val="2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I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четверть.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Проверочная</w:t>
            </w:r>
            <w:r w:rsidRPr="00FD3E3E">
              <w:rPr>
                <w:spacing w:val="-2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работа</w:t>
            </w:r>
            <w:r w:rsidRPr="00FD3E3E">
              <w:rPr>
                <w:spacing w:val="6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по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теме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«Состав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слова».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Р.р.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Обучающее</w:t>
            </w:r>
            <w:r w:rsidRPr="00FD3E3E">
              <w:rPr>
                <w:spacing w:val="-6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изложение</w:t>
            </w:r>
            <w:r w:rsidRPr="00FD3E3E">
              <w:rPr>
                <w:spacing w:val="-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«Клесты».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Контрольный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диктант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за</w:t>
            </w:r>
            <w:r w:rsidRPr="00FD3E3E">
              <w:rPr>
                <w:spacing w:val="-2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2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четверть.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Проектное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задание:</w:t>
            </w:r>
            <w:r w:rsidRPr="00FD3E3E">
              <w:rPr>
                <w:spacing w:val="-2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«История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моего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имени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и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фамилии».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Контрольная</w:t>
            </w:r>
            <w:r w:rsidRPr="00FD3E3E">
              <w:rPr>
                <w:spacing w:val="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работа</w:t>
            </w:r>
            <w:r w:rsidRPr="00FD3E3E">
              <w:rPr>
                <w:spacing w:val="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по</w:t>
            </w:r>
            <w:r w:rsidRPr="00FD3E3E">
              <w:rPr>
                <w:spacing w:val="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разделу</w:t>
            </w:r>
            <w:r w:rsidRPr="00FD3E3E">
              <w:rPr>
                <w:spacing w:val="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«Русский</w:t>
            </w:r>
            <w:r w:rsidRPr="00FD3E3E">
              <w:rPr>
                <w:spacing w:val="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язык:</w:t>
            </w:r>
            <w:r w:rsidRPr="00FD3E3E">
              <w:rPr>
                <w:spacing w:val="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прошлое</w:t>
            </w:r>
            <w:r w:rsidRPr="00FD3E3E">
              <w:rPr>
                <w:spacing w:val="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и</w:t>
            </w:r>
            <w:r w:rsidRPr="00FD3E3E">
              <w:rPr>
                <w:spacing w:val="-67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настоящее».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Проверим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себя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и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оценим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свои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достижения.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Диагностика</w:t>
            </w:r>
            <w:r w:rsidRPr="00FD3E3E">
              <w:rPr>
                <w:spacing w:val="-9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читательской</w:t>
            </w:r>
            <w:r w:rsidRPr="00FD3E3E">
              <w:rPr>
                <w:spacing w:val="-10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грамотности.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Проект « Праздник поэзии».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 работа.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Default"/>
            </w:pPr>
            <w:r w:rsidRPr="00FD3E3E">
              <w:t>Контрольная работа по теме «Части тела»</w:t>
            </w:r>
          </w:p>
        </w:tc>
        <w:tc>
          <w:tcPr>
            <w:tcW w:w="1560" w:type="dxa"/>
            <w:vAlign w:val="center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  <w:vAlign w:val="center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Default"/>
              <w:rPr>
                <w:lang w:val="en-US"/>
              </w:rPr>
            </w:pPr>
            <w:r w:rsidRPr="00FD3E3E">
              <w:t>Проектная</w:t>
            </w:r>
            <w:r w:rsidRPr="00FD3E3E">
              <w:rPr>
                <w:lang w:val="en-US"/>
              </w:rPr>
              <w:t xml:space="preserve"> </w:t>
            </w:r>
            <w:r w:rsidRPr="00FD3E3E">
              <w:t>работа</w:t>
            </w:r>
            <w:r w:rsidRPr="00FD3E3E">
              <w:rPr>
                <w:lang w:val="en-US"/>
              </w:rPr>
              <w:t xml:space="preserve"> «My favorite</w:t>
            </w:r>
          </w:p>
          <w:p w:rsidR="007B3D00" w:rsidRPr="00FD3E3E" w:rsidRDefault="007B3D00" w:rsidP="00FD3E3E">
            <w:pPr>
              <w:pStyle w:val="Default"/>
              <w:rPr>
                <w:lang w:val="en-US"/>
              </w:rPr>
            </w:pPr>
            <w:proofErr w:type="gramStart"/>
            <w:r w:rsidRPr="00FD3E3E">
              <w:rPr>
                <w:lang w:val="en-US"/>
              </w:rPr>
              <w:t>place</w:t>
            </w:r>
            <w:proofErr w:type="gramEnd"/>
            <w:r w:rsidRPr="00FD3E3E">
              <w:rPr>
                <w:lang w:val="en-US"/>
              </w:rPr>
              <w:t>».</w:t>
            </w:r>
          </w:p>
        </w:tc>
        <w:tc>
          <w:tcPr>
            <w:tcW w:w="1560" w:type="dxa"/>
            <w:vAlign w:val="center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  <w:vAlign w:val="center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Проверочная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работа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по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теме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«Как</w:t>
            </w:r>
            <w:r w:rsidRPr="00FD3E3E">
              <w:rPr>
                <w:spacing w:val="-1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устроен</w:t>
            </w:r>
            <w:r w:rsidRPr="00FD3E3E">
              <w:rPr>
                <w:spacing w:val="-6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мир».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Проект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«Разнообразие</w:t>
            </w:r>
            <w:r w:rsidRPr="00FD3E3E">
              <w:rPr>
                <w:spacing w:val="-6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природы</w:t>
            </w:r>
            <w:r w:rsidRPr="00FD3E3E">
              <w:rPr>
                <w:spacing w:val="-7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родного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края».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Проверочная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работа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по</w:t>
            </w:r>
            <w:r w:rsidRPr="00FD3E3E">
              <w:rPr>
                <w:spacing w:val="-6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теме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«Эта</w:t>
            </w:r>
            <w:r w:rsidRPr="00FD3E3E">
              <w:rPr>
                <w:spacing w:val="-5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удивительная</w:t>
            </w:r>
            <w:r w:rsidRPr="00FD3E3E">
              <w:rPr>
                <w:spacing w:val="-4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природа».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E61B27">
        <w:trPr>
          <w:trHeight w:val="601"/>
        </w:trPr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TableParagraph"/>
              <w:rPr>
                <w:sz w:val="24"/>
                <w:szCs w:val="24"/>
              </w:rPr>
            </w:pPr>
            <w:r w:rsidRPr="00FD3E3E">
              <w:rPr>
                <w:sz w:val="24"/>
                <w:szCs w:val="24"/>
              </w:rPr>
              <w:t>Контрольная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работа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за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первое</w:t>
            </w:r>
            <w:r w:rsidRPr="00FD3E3E">
              <w:rPr>
                <w:spacing w:val="-3"/>
                <w:sz w:val="24"/>
                <w:szCs w:val="24"/>
              </w:rPr>
              <w:t xml:space="preserve"> </w:t>
            </w:r>
            <w:r w:rsidRPr="00FD3E3E">
              <w:rPr>
                <w:sz w:val="24"/>
                <w:szCs w:val="24"/>
              </w:rPr>
              <w:t>полугодие.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3Е</w:t>
            </w: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теме: «Повторение:  сложение и вычитание»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«Умножение и деление на 2 и 3».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итогам 1 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четверти "Табличное умножение и деление"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теме: «Табличное умножение и деление». 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E61B27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полугодие.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E61B27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E61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диктант. Что узнали, чему научились во 2 классе.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9" w:type="dxa"/>
          </w:tcPr>
          <w:p w:rsidR="007B3D00" w:rsidRPr="00FD3E3E" w:rsidRDefault="007B3D00" w:rsidP="00E6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9" w:type="dxa"/>
          </w:tcPr>
          <w:p w:rsidR="007B3D00" w:rsidRPr="00FD3E3E" w:rsidRDefault="007B3D00" w:rsidP="00E6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диктант за </w:t>
            </w:r>
            <w:r w:rsidRPr="00FD3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E6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 в языке и речи».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E6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«Состав слова».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E6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tabs>
                <w:tab w:val="left" w:pos="3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«Правописание  корней слов».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E6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3D00" w:rsidRPr="00FD3E3E" w:rsidTr="00C60C6D">
        <w:trPr>
          <w:trHeight w:val="1021"/>
        </w:trPr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работа 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за 1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угодие по разделу «Русский язык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: прошлое и настоящее» 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E61B27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C6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разделу «Устное народное творчество»</w:t>
            </w:r>
          </w:p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E61B27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разделу «Поэтическая тетрадь 1»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E61B27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за первое полугодие 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E61B27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теме «Как устроен мир»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E61B27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Тест по теме «Эта удивительная природа»</w:t>
            </w:r>
          </w:p>
        </w:tc>
        <w:tc>
          <w:tcPr>
            <w:tcW w:w="1560" w:type="dxa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7B3D00" w:rsidRPr="00FD3E3E" w:rsidRDefault="007B3D00" w:rsidP="00E61B27">
            <w:pPr>
              <w:jc w:val="center"/>
              <w:rPr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Default"/>
            </w:pPr>
            <w:r w:rsidRPr="00FD3E3E">
              <w:t>Контрольная работа по теме «Части тела»</w:t>
            </w:r>
            <w:r>
              <w:t>.</w:t>
            </w:r>
          </w:p>
        </w:tc>
        <w:tc>
          <w:tcPr>
            <w:tcW w:w="1560" w:type="dxa"/>
            <w:vAlign w:val="center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  <w:vAlign w:val="center"/>
          </w:tcPr>
          <w:p w:rsidR="007B3D00" w:rsidRPr="00FD3E3E" w:rsidRDefault="007B3D00" w:rsidP="00E6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B3D00" w:rsidRPr="00FD3E3E" w:rsidTr="00FD3E3E">
        <w:tc>
          <w:tcPr>
            <w:tcW w:w="993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D00" w:rsidRPr="00FD3E3E" w:rsidRDefault="007B3D00" w:rsidP="00FD3E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B3D00" w:rsidRPr="00FD3E3E" w:rsidRDefault="007B3D00" w:rsidP="00FD3E3E">
            <w:pPr>
              <w:pStyle w:val="Default"/>
              <w:rPr>
                <w:lang w:val="en-US"/>
              </w:rPr>
            </w:pPr>
            <w:r w:rsidRPr="00FD3E3E">
              <w:t>Проектная</w:t>
            </w:r>
            <w:r w:rsidRPr="00FD3E3E">
              <w:rPr>
                <w:lang w:val="en-US"/>
              </w:rPr>
              <w:t xml:space="preserve"> </w:t>
            </w:r>
            <w:r w:rsidRPr="00FD3E3E">
              <w:t>работа</w:t>
            </w:r>
            <w:r w:rsidRPr="00FD3E3E">
              <w:rPr>
                <w:lang w:val="en-US"/>
              </w:rPr>
              <w:t xml:space="preserve"> «My favorite</w:t>
            </w:r>
          </w:p>
          <w:p w:rsidR="007B3D00" w:rsidRPr="00FD3E3E" w:rsidRDefault="007B3D00" w:rsidP="00FD3E3E">
            <w:pPr>
              <w:pStyle w:val="Default"/>
              <w:rPr>
                <w:lang w:val="en-US"/>
              </w:rPr>
            </w:pPr>
            <w:proofErr w:type="gramStart"/>
            <w:r w:rsidRPr="00FD3E3E">
              <w:rPr>
                <w:lang w:val="en-US"/>
              </w:rPr>
              <w:t>place</w:t>
            </w:r>
            <w:proofErr w:type="gramEnd"/>
            <w:r w:rsidRPr="00FD3E3E">
              <w:rPr>
                <w:lang w:val="en-US"/>
              </w:rPr>
              <w:t>».</w:t>
            </w:r>
          </w:p>
        </w:tc>
        <w:tc>
          <w:tcPr>
            <w:tcW w:w="1560" w:type="dxa"/>
            <w:vAlign w:val="center"/>
          </w:tcPr>
          <w:p w:rsidR="007B3D00" w:rsidRPr="00FD3E3E" w:rsidRDefault="007B3D00" w:rsidP="000E0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  <w:vAlign w:val="center"/>
          </w:tcPr>
          <w:p w:rsidR="007B3D00" w:rsidRPr="00FD3E3E" w:rsidRDefault="007B3D00" w:rsidP="00E61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0054AC" w:rsidRDefault="000054AC" w:rsidP="00E61B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1B27" w:rsidRDefault="00E61B27" w:rsidP="00E61B2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 оценочных процедур в</w:t>
      </w:r>
      <w:r w:rsidRPr="00965FC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965FCB">
        <w:rPr>
          <w:rFonts w:ascii="Times New Roman" w:hAnsi="Times New Roman" w:cs="Times New Roman"/>
          <w:b/>
          <w:sz w:val="26"/>
          <w:szCs w:val="26"/>
        </w:rPr>
        <w:t xml:space="preserve"> классах</w:t>
      </w: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2126"/>
        <w:gridCol w:w="4394"/>
        <w:gridCol w:w="1560"/>
        <w:gridCol w:w="1099"/>
      </w:tblGrid>
      <w:tr w:rsidR="00C60C6D" w:rsidTr="00C60C6D">
        <w:tc>
          <w:tcPr>
            <w:tcW w:w="993" w:type="dxa"/>
          </w:tcPr>
          <w:p w:rsidR="00C60C6D" w:rsidRPr="000054AC" w:rsidRDefault="00C60C6D" w:rsidP="00C60C6D">
            <w:pPr>
              <w:pStyle w:val="2"/>
              <w:shd w:val="clear" w:color="auto" w:fill="auto"/>
              <w:spacing w:after="0" w:line="270" w:lineRule="exact"/>
              <w:rPr>
                <w:b w:val="0"/>
                <w:sz w:val="24"/>
                <w:szCs w:val="24"/>
              </w:rPr>
            </w:pPr>
            <w:r w:rsidRPr="000054AC">
              <w:rPr>
                <w:rStyle w:val="1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C60C6D" w:rsidRPr="000054AC" w:rsidRDefault="00C60C6D" w:rsidP="00C60C6D">
            <w:pPr>
              <w:pStyle w:val="2"/>
              <w:shd w:val="clear" w:color="auto" w:fill="auto"/>
              <w:spacing w:after="0" w:line="270" w:lineRule="exact"/>
              <w:rPr>
                <w:b w:val="0"/>
                <w:sz w:val="24"/>
                <w:szCs w:val="24"/>
              </w:rPr>
            </w:pPr>
            <w:r w:rsidRPr="000054AC">
              <w:rPr>
                <w:rStyle w:val="1"/>
                <w:b/>
                <w:sz w:val="24"/>
                <w:szCs w:val="24"/>
              </w:rPr>
              <w:t>Предмет</w:t>
            </w:r>
          </w:p>
        </w:tc>
        <w:tc>
          <w:tcPr>
            <w:tcW w:w="4394" w:type="dxa"/>
          </w:tcPr>
          <w:p w:rsidR="00C60C6D" w:rsidRPr="000054AC" w:rsidRDefault="00C60C6D" w:rsidP="00C60C6D">
            <w:pPr>
              <w:pStyle w:val="2"/>
              <w:shd w:val="clear" w:color="auto" w:fill="auto"/>
              <w:spacing w:after="0" w:line="270" w:lineRule="exact"/>
              <w:rPr>
                <w:b w:val="0"/>
                <w:sz w:val="24"/>
                <w:szCs w:val="24"/>
              </w:rPr>
            </w:pPr>
            <w:r w:rsidRPr="000054AC">
              <w:rPr>
                <w:rStyle w:val="1"/>
                <w:b/>
                <w:sz w:val="24"/>
                <w:szCs w:val="24"/>
              </w:rPr>
              <w:t>Вид работы</w:t>
            </w:r>
          </w:p>
        </w:tc>
        <w:tc>
          <w:tcPr>
            <w:tcW w:w="1560" w:type="dxa"/>
          </w:tcPr>
          <w:p w:rsidR="00C60C6D" w:rsidRPr="000054AC" w:rsidRDefault="00C60C6D" w:rsidP="00C60C6D">
            <w:pPr>
              <w:pStyle w:val="2"/>
              <w:shd w:val="clear" w:color="auto" w:fill="auto"/>
              <w:spacing w:after="0" w:line="270" w:lineRule="exact"/>
              <w:rPr>
                <w:b w:val="0"/>
                <w:sz w:val="24"/>
                <w:szCs w:val="24"/>
              </w:rPr>
            </w:pPr>
            <w:r w:rsidRPr="000054AC">
              <w:rPr>
                <w:rStyle w:val="1"/>
                <w:b/>
                <w:sz w:val="24"/>
                <w:szCs w:val="24"/>
              </w:rPr>
              <w:t>Дата</w:t>
            </w:r>
          </w:p>
        </w:tc>
        <w:tc>
          <w:tcPr>
            <w:tcW w:w="1099" w:type="dxa"/>
          </w:tcPr>
          <w:p w:rsidR="00C60C6D" w:rsidRPr="000054AC" w:rsidRDefault="00C60C6D" w:rsidP="00C60C6D">
            <w:pPr>
              <w:pStyle w:val="2"/>
              <w:shd w:val="clear" w:color="auto" w:fill="auto"/>
              <w:spacing w:after="120" w:line="270" w:lineRule="exact"/>
              <w:rPr>
                <w:b w:val="0"/>
                <w:sz w:val="24"/>
                <w:szCs w:val="24"/>
              </w:rPr>
            </w:pPr>
            <w:r w:rsidRPr="000054AC">
              <w:rPr>
                <w:rStyle w:val="1"/>
                <w:b/>
                <w:sz w:val="24"/>
                <w:szCs w:val="24"/>
              </w:rPr>
              <w:t>Номер</w:t>
            </w:r>
          </w:p>
          <w:p w:rsidR="00C60C6D" w:rsidRPr="000054AC" w:rsidRDefault="00C60C6D" w:rsidP="00C60C6D">
            <w:pPr>
              <w:pStyle w:val="2"/>
              <w:shd w:val="clear" w:color="auto" w:fill="auto"/>
              <w:spacing w:before="120" w:after="0" w:line="270" w:lineRule="exact"/>
              <w:rPr>
                <w:b w:val="0"/>
                <w:sz w:val="24"/>
                <w:szCs w:val="24"/>
              </w:rPr>
            </w:pPr>
            <w:r w:rsidRPr="000054AC">
              <w:rPr>
                <w:rStyle w:val="1"/>
                <w:b/>
                <w:sz w:val="24"/>
                <w:szCs w:val="24"/>
              </w:rPr>
              <w:t>урока</w:t>
            </w:r>
          </w:p>
        </w:tc>
      </w:tr>
      <w:tr w:rsidR="00C60C6D" w:rsidTr="00C60C6D">
        <w:tc>
          <w:tcPr>
            <w:tcW w:w="993" w:type="dxa"/>
          </w:tcPr>
          <w:p w:rsidR="00C60C6D" w:rsidRPr="00965FCB" w:rsidRDefault="00C60C6D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C60C6D" w:rsidRPr="00965FCB" w:rsidRDefault="00C60C6D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C60C6D" w:rsidRPr="00A22C5F" w:rsidRDefault="00A22C5F" w:rsidP="00C60C6D">
            <w:pPr>
              <w:pStyle w:val="2"/>
              <w:shd w:val="clear" w:color="auto" w:fill="auto"/>
              <w:spacing w:after="0" w:line="270" w:lineRule="exact"/>
              <w:jc w:val="left"/>
              <w:rPr>
                <w:b w:val="0"/>
                <w:sz w:val="24"/>
                <w:szCs w:val="24"/>
              </w:rPr>
            </w:pPr>
            <w:r w:rsidRPr="00A22C5F">
              <w:rPr>
                <w:b w:val="0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560" w:type="dxa"/>
          </w:tcPr>
          <w:p w:rsidR="00C60C6D" w:rsidRPr="00A22C5F" w:rsidRDefault="00A22C5F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5F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099" w:type="dxa"/>
          </w:tcPr>
          <w:p w:rsidR="00C60C6D" w:rsidRPr="00A22C5F" w:rsidRDefault="00A22C5F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0C6D" w:rsidTr="00C60C6D">
        <w:tc>
          <w:tcPr>
            <w:tcW w:w="993" w:type="dxa"/>
          </w:tcPr>
          <w:p w:rsidR="00C60C6D" w:rsidRPr="00965FCB" w:rsidRDefault="00C60C6D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0C6D" w:rsidRPr="00965FCB" w:rsidRDefault="00C60C6D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0C6D" w:rsidRPr="00A22C5F" w:rsidRDefault="00A22C5F" w:rsidP="00C60C6D">
            <w:pPr>
              <w:pStyle w:val="2"/>
              <w:shd w:val="clear" w:color="auto" w:fill="auto"/>
              <w:spacing w:after="0" w:line="270" w:lineRule="exact"/>
              <w:jc w:val="left"/>
              <w:rPr>
                <w:b w:val="0"/>
                <w:sz w:val="24"/>
                <w:szCs w:val="24"/>
              </w:rPr>
            </w:pPr>
            <w:r w:rsidRPr="00A22C5F">
              <w:rPr>
                <w:b w:val="0"/>
                <w:sz w:val="24"/>
                <w:szCs w:val="24"/>
              </w:rPr>
              <w:t>Контрольная работа по теме «Сложение и вычитание многозначных чисел».</w:t>
            </w:r>
          </w:p>
        </w:tc>
        <w:tc>
          <w:tcPr>
            <w:tcW w:w="1560" w:type="dxa"/>
          </w:tcPr>
          <w:p w:rsidR="00C60C6D" w:rsidRPr="00A22C5F" w:rsidRDefault="00A22C5F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5F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1099" w:type="dxa"/>
          </w:tcPr>
          <w:p w:rsidR="00C60C6D" w:rsidRPr="00A22C5F" w:rsidRDefault="00A22C5F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0C6D" w:rsidTr="00C60C6D">
        <w:tc>
          <w:tcPr>
            <w:tcW w:w="993" w:type="dxa"/>
          </w:tcPr>
          <w:p w:rsidR="00C60C6D" w:rsidRPr="00965FCB" w:rsidRDefault="00C60C6D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0C6D" w:rsidRPr="00965FCB" w:rsidRDefault="00C60C6D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60C6D" w:rsidRPr="00A22C5F" w:rsidRDefault="00787578" w:rsidP="00787578">
            <w:pPr>
              <w:pStyle w:val="2"/>
              <w:shd w:val="clear" w:color="auto" w:fill="auto"/>
              <w:spacing w:after="0" w:line="27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560" w:type="dxa"/>
          </w:tcPr>
          <w:p w:rsidR="00C60C6D" w:rsidRPr="00A22C5F" w:rsidRDefault="0078757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099" w:type="dxa"/>
          </w:tcPr>
          <w:p w:rsidR="00C60C6D" w:rsidRPr="00A22C5F" w:rsidRDefault="0078757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578" w:rsidTr="00C60C6D">
        <w:trPr>
          <w:trHeight w:val="519"/>
        </w:trPr>
        <w:tc>
          <w:tcPr>
            <w:tcW w:w="993" w:type="dxa"/>
          </w:tcPr>
          <w:p w:rsidR="00787578" w:rsidRPr="00965FCB" w:rsidRDefault="0078757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578" w:rsidRPr="00A22C5F" w:rsidRDefault="00787578" w:rsidP="00CF36A9">
            <w:pPr>
              <w:pStyle w:val="2"/>
              <w:shd w:val="clear" w:color="auto" w:fill="auto"/>
              <w:spacing w:after="0" w:line="27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 по теме «Длина и ее измерение».</w:t>
            </w:r>
          </w:p>
        </w:tc>
        <w:tc>
          <w:tcPr>
            <w:tcW w:w="1560" w:type="dxa"/>
          </w:tcPr>
          <w:p w:rsidR="00787578" w:rsidRPr="00A22C5F" w:rsidRDefault="0078757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1099" w:type="dxa"/>
          </w:tcPr>
          <w:p w:rsidR="00787578" w:rsidRPr="00A22C5F" w:rsidRDefault="0078757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578" w:rsidTr="00C60C6D">
        <w:tc>
          <w:tcPr>
            <w:tcW w:w="993" w:type="dxa"/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578" w:rsidRPr="00A22C5F" w:rsidRDefault="00787578" w:rsidP="00C60C6D">
            <w:pPr>
              <w:pStyle w:val="2"/>
              <w:shd w:val="clear" w:color="auto" w:fill="auto"/>
              <w:spacing w:after="0" w:line="27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 по теме «Умножение и деление на однозначное число».</w:t>
            </w:r>
          </w:p>
        </w:tc>
        <w:tc>
          <w:tcPr>
            <w:tcW w:w="1560" w:type="dxa"/>
          </w:tcPr>
          <w:p w:rsidR="00787578" w:rsidRPr="00A22C5F" w:rsidRDefault="0078757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099" w:type="dxa"/>
          </w:tcPr>
          <w:p w:rsidR="00787578" w:rsidRPr="00A22C5F" w:rsidRDefault="0078757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578" w:rsidTr="00C60C6D">
        <w:tc>
          <w:tcPr>
            <w:tcW w:w="993" w:type="dxa"/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578" w:rsidRPr="00A22C5F" w:rsidRDefault="00787578" w:rsidP="00C60C6D">
            <w:pPr>
              <w:pStyle w:val="2"/>
              <w:shd w:val="clear" w:color="auto" w:fill="auto"/>
              <w:spacing w:after="0" w:line="270" w:lineRule="exact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560" w:type="dxa"/>
          </w:tcPr>
          <w:p w:rsidR="00787578" w:rsidRPr="00A22C5F" w:rsidRDefault="004F1ED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87578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1099" w:type="dxa"/>
          </w:tcPr>
          <w:p w:rsidR="00787578" w:rsidRPr="00A22C5F" w:rsidRDefault="0078757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578" w:rsidTr="00C60C6D">
        <w:tc>
          <w:tcPr>
            <w:tcW w:w="993" w:type="dxa"/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787578" w:rsidRPr="00A22C5F" w:rsidRDefault="004F1ED8" w:rsidP="00C6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560" w:type="dxa"/>
          </w:tcPr>
          <w:p w:rsidR="00787578" w:rsidRPr="00A22C5F" w:rsidRDefault="004F1ED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099" w:type="dxa"/>
          </w:tcPr>
          <w:p w:rsidR="00787578" w:rsidRPr="00A22C5F" w:rsidRDefault="004F1ED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578" w:rsidTr="00C60C6D">
        <w:tc>
          <w:tcPr>
            <w:tcW w:w="993" w:type="dxa"/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578" w:rsidRPr="00A22C5F" w:rsidRDefault="004F1ED8" w:rsidP="00C60C6D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Контрольное списывание с заданием.</w:t>
            </w:r>
          </w:p>
        </w:tc>
        <w:tc>
          <w:tcPr>
            <w:tcW w:w="1560" w:type="dxa"/>
          </w:tcPr>
          <w:p w:rsidR="00787578" w:rsidRPr="00A22C5F" w:rsidRDefault="004F1ED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1099" w:type="dxa"/>
          </w:tcPr>
          <w:p w:rsidR="00787578" w:rsidRPr="00A22C5F" w:rsidRDefault="004F1ED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578" w:rsidTr="00C60C6D">
        <w:tc>
          <w:tcPr>
            <w:tcW w:w="993" w:type="dxa"/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87578" w:rsidRPr="00A22C5F" w:rsidRDefault="004F1ED8" w:rsidP="00C60C6D">
            <w:pPr>
              <w:pStyle w:val="c1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Изложение на основе зрительного </w:t>
            </w:r>
            <w:r>
              <w:rPr>
                <w:color w:val="000000"/>
              </w:rPr>
              <w:lastRenderedPageBreak/>
              <w:t>восприятия текста.</w:t>
            </w:r>
          </w:p>
        </w:tc>
        <w:tc>
          <w:tcPr>
            <w:tcW w:w="1560" w:type="dxa"/>
          </w:tcPr>
          <w:p w:rsidR="00787578" w:rsidRPr="00A22C5F" w:rsidRDefault="004F1ED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13.10.2022</w:t>
            </w:r>
          </w:p>
        </w:tc>
        <w:tc>
          <w:tcPr>
            <w:tcW w:w="1099" w:type="dxa"/>
          </w:tcPr>
          <w:p w:rsidR="00787578" w:rsidRPr="00A22C5F" w:rsidRDefault="004F1ED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578" w:rsidTr="00C60C6D">
        <w:trPr>
          <w:trHeight w:val="465"/>
        </w:trPr>
        <w:tc>
          <w:tcPr>
            <w:tcW w:w="993" w:type="dxa"/>
            <w:tcBorders>
              <w:bottom w:val="single" w:sz="4" w:space="0" w:color="auto"/>
            </w:tcBorders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87578" w:rsidRPr="00A22C5F" w:rsidRDefault="004F1ED8" w:rsidP="00C60C6D">
            <w:pPr>
              <w:pStyle w:val="c10"/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Контрольный диктант за 1 четверть.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7578" w:rsidRPr="00A22C5F" w:rsidRDefault="004F1ED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87578" w:rsidRPr="00A22C5F" w:rsidRDefault="004F1ED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578" w:rsidTr="00C60C6D">
        <w:trPr>
          <w:trHeight w:val="465"/>
        </w:trPr>
        <w:tc>
          <w:tcPr>
            <w:tcW w:w="993" w:type="dxa"/>
            <w:tcBorders>
              <w:bottom w:val="single" w:sz="4" w:space="0" w:color="auto"/>
            </w:tcBorders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87578" w:rsidRPr="00A22C5F" w:rsidRDefault="004F1ED8" w:rsidP="00C60C6D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>
              <w:rPr>
                <w:rStyle w:val="c8"/>
                <w:iCs/>
                <w:color w:val="000000"/>
              </w:rPr>
              <w:t>Изложение на основе слухового восприятия текста.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7578" w:rsidRPr="00A22C5F" w:rsidRDefault="00267E5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1ED8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87578" w:rsidRPr="00A22C5F" w:rsidRDefault="004F1ED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7E55" w:rsidTr="00C60C6D">
        <w:trPr>
          <w:trHeight w:val="465"/>
        </w:trPr>
        <w:tc>
          <w:tcPr>
            <w:tcW w:w="993" w:type="dxa"/>
            <w:tcBorders>
              <w:bottom w:val="single" w:sz="4" w:space="0" w:color="auto"/>
            </w:tcBorders>
          </w:tcPr>
          <w:p w:rsidR="00267E55" w:rsidRPr="00965FCB" w:rsidRDefault="00267E5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67E55" w:rsidRPr="00965FCB" w:rsidRDefault="00267E5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67E55" w:rsidRDefault="00267E55" w:rsidP="00C60C6D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>
              <w:rPr>
                <w:rStyle w:val="c8"/>
                <w:iCs/>
                <w:color w:val="000000"/>
              </w:rPr>
              <w:t>Контрольный диктант.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7E55" w:rsidRDefault="00267E5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67E55" w:rsidRDefault="00267E5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7E55" w:rsidTr="00C60C6D">
        <w:trPr>
          <w:trHeight w:val="465"/>
        </w:trPr>
        <w:tc>
          <w:tcPr>
            <w:tcW w:w="993" w:type="dxa"/>
            <w:tcBorders>
              <w:bottom w:val="single" w:sz="4" w:space="0" w:color="auto"/>
            </w:tcBorders>
          </w:tcPr>
          <w:p w:rsidR="00267E55" w:rsidRPr="00965FCB" w:rsidRDefault="00267E5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67E55" w:rsidRPr="00965FCB" w:rsidRDefault="00267E5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67E55" w:rsidRPr="003012A0" w:rsidRDefault="00267E55" w:rsidP="00CF36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А.А. </w:t>
            </w:r>
            <w:proofErr w:type="spellStart"/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 снег».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7E55" w:rsidRPr="003012A0" w:rsidRDefault="00267E55" w:rsidP="00CF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67E55" w:rsidRPr="003012A0" w:rsidRDefault="00267E55" w:rsidP="00267E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578" w:rsidTr="00C60C6D">
        <w:trPr>
          <w:trHeight w:val="465"/>
        </w:trPr>
        <w:tc>
          <w:tcPr>
            <w:tcW w:w="993" w:type="dxa"/>
            <w:tcBorders>
              <w:bottom w:val="single" w:sz="4" w:space="0" w:color="auto"/>
            </w:tcBorders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87578" w:rsidRPr="00A22C5F" w:rsidRDefault="004F1ED8" w:rsidP="00C60C6D">
            <w:pPr>
              <w:pStyle w:val="c10"/>
              <w:spacing w:after="0" w:line="0" w:lineRule="atLeast"/>
              <w:rPr>
                <w:rStyle w:val="c8"/>
                <w:iCs/>
                <w:color w:val="000000"/>
              </w:rPr>
            </w:pPr>
            <w:r>
              <w:rPr>
                <w:rStyle w:val="c8"/>
                <w:iCs/>
                <w:color w:val="000000"/>
              </w:rPr>
              <w:t>Контрольный диктант за 1 полугодие.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87578" w:rsidRPr="00A22C5F" w:rsidRDefault="004F1ED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787578" w:rsidRPr="00A22C5F" w:rsidRDefault="004F1ED8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EE5" w:rsidTr="00C60C6D">
        <w:trPr>
          <w:trHeight w:val="6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3012A0" w:rsidRDefault="00601EE5" w:rsidP="0060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разделу: </w:t>
            </w: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народов мира</w:t>
            </w: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A22C5F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A22C5F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EE5" w:rsidTr="00C60C6D">
        <w:trPr>
          <w:trHeight w:val="39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3012A0" w:rsidRDefault="00601EE5" w:rsidP="00601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разделу: </w:t>
            </w: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Басни</w:t>
            </w: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A22C5F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A22C5F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7578" w:rsidTr="00C60C6D">
        <w:tc>
          <w:tcPr>
            <w:tcW w:w="993" w:type="dxa"/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7578" w:rsidRPr="00965FCB" w:rsidRDefault="00787578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787578" w:rsidRPr="00A22C5F" w:rsidRDefault="00601EE5" w:rsidP="00601EE5">
            <w:pPr>
              <w:pStyle w:val="Default"/>
              <w:jc w:val="both"/>
            </w:pPr>
            <w:r>
              <w:t>Проверочная работа за 1 четверть.</w:t>
            </w:r>
          </w:p>
        </w:tc>
        <w:tc>
          <w:tcPr>
            <w:tcW w:w="1560" w:type="dxa"/>
          </w:tcPr>
          <w:p w:rsidR="00787578" w:rsidRPr="00A22C5F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1099" w:type="dxa"/>
          </w:tcPr>
          <w:p w:rsidR="00787578" w:rsidRPr="00A22C5F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A22C5F" w:rsidRDefault="00601EE5" w:rsidP="00CF36A9">
            <w:pPr>
              <w:pStyle w:val="Default"/>
              <w:jc w:val="both"/>
            </w:pPr>
            <w:r>
              <w:t>Проверочная работа за 2 четверть.</w:t>
            </w:r>
          </w:p>
        </w:tc>
        <w:tc>
          <w:tcPr>
            <w:tcW w:w="1560" w:type="dxa"/>
          </w:tcPr>
          <w:p w:rsidR="00601EE5" w:rsidRPr="00A22C5F" w:rsidRDefault="00D97D24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099" w:type="dxa"/>
          </w:tcPr>
          <w:p w:rsidR="00601EE5" w:rsidRPr="00A22C5F" w:rsidRDefault="00D97D24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EE5" w:rsidTr="00D97D24">
        <w:trPr>
          <w:trHeight w:val="589"/>
        </w:trPr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601EE5" w:rsidRPr="00A22C5F" w:rsidRDefault="00D97D24" w:rsidP="00D97D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Проверочная работа по теме «Наш край».</w:t>
            </w:r>
          </w:p>
        </w:tc>
        <w:tc>
          <w:tcPr>
            <w:tcW w:w="1560" w:type="dxa"/>
          </w:tcPr>
          <w:p w:rsidR="00601EE5" w:rsidRPr="00A22C5F" w:rsidRDefault="00D97D24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099" w:type="dxa"/>
          </w:tcPr>
          <w:p w:rsidR="00601EE5" w:rsidRPr="00A22C5F" w:rsidRDefault="00D97D24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A22C5F" w:rsidRDefault="00D97D24" w:rsidP="00D97D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теме «Природные сообщества».</w:t>
            </w:r>
          </w:p>
        </w:tc>
        <w:tc>
          <w:tcPr>
            <w:tcW w:w="1560" w:type="dxa"/>
          </w:tcPr>
          <w:p w:rsidR="00601EE5" w:rsidRPr="00A22C5F" w:rsidRDefault="00D97D24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099" w:type="dxa"/>
          </w:tcPr>
          <w:p w:rsidR="00601EE5" w:rsidRPr="00A22C5F" w:rsidRDefault="00D97D24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D24" w:rsidTr="00C60C6D">
        <w:tc>
          <w:tcPr>
            <w:tcW w:w="993" w:type="dxa"/>
          </w:tcPr>
          <w:p w:rsidR="00D97D24" w:rsidRPr="00965FCB" w:rsidRDefault="00D97D24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7D24" w:rsidRPr="00965FCB" w:rsidRDefault="00D97D24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97D24" w:rsidRDefault="00D97D24" w:rsidP="00D97D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теме «Наша Родина на планете Земля».</w:t>
            </w:r>
          </w:p>
        </w:tc>
        <w:tc>
          <w:tcPr>
            <w:tcW w:w="1560" w:type="dxa"/>
          </w:tcPr>
          <w:p w:rsidR="00D97D24" w:rsidRDefault="00D97D24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099" w:type="dxa"/>
          </w:tcPr>
          <w:p w:rsidR="00D97D24" w:rsidRDefault="00D97D24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D24" w:rsidTr="00C60C6D">
        <w:tc>
          <w:tcPr>
            <w:tcW w:w="993" w:type="dxa"/>
          </w:tcPr>
          <w:p w:rsidR="00D97D24" w:rsidRPr="00965FCB" w:rsidRDefault="00D97D24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7D24" w:rsidRPr="00965FCB" w:rsidRDefault="00D97D24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D97D24" w:rsidRPr="0050434C" w:rsidRDefault="00D97D24" w:rsidP="00CF36A9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«География: Информация о странах»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97D24" w:rsidRPr="00BD0209" w:rsidRDefault="00D97D24" w:rsidP="00CF36A9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19</w:t>
            </w:r>
            <w:r w:rsidRPr="00BD0209">
              <w:rPr>
                <w:rStyle w:val="1"/>
                <w:sz w:val="24"/>
                <w:szCs w:val="24"/>
              </w:rPr>
              <w:t>.10.</w:t>
            </w:r>
            <w:r>
              <w:rPr>
                <w:rStyle w:val="1"/>
                <w:sz w:val="24"/>
                <w:szCs w:val="24"/>
              </w:rPr>
              <w:t>20</w:t>
            </w:r>
            <w:r w:rsidRPr="00BD0209">
              <w:rPr>
                <w:rStyle w:val="1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D97D24" w:rsidRPr="00BD0209" w:rsidRDefault="00D97D24" w:rsidP="00CF36A9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</w:tr>
      <w:tr w:rsidR="00D97D24" w:rsidTr="00C60C6D">
        <w:tc>
          <w:tcPr>
            <w:tcW w:w="993" w:type="dxa"/>
          </w:tcPr>
          <w:p w:rsidR="00D97D24" w:rsidRPr="00965FCB" w:rsidRDefault="00D97D24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7D24" w:rsidRPr="00965FCB" w:rsidRDefault="00D97D24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97D24" w:rsidRPr="00BD0209" w:rsidRDefault="00D97D24" w:rsidP="00CF36A9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Контрольная работа по теме «На уроке»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97D24" w:rsidRPr="00D92A40" w:rsidRDefault="00D97D24" w:rsidP="00CF36A9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23</w:t>
            </w:r>
            <w:r w:rsidRPr="00D92A40">
              <w:rPr>
                <w:rStyle w:val="1"/>
                <w:sz w:val="24"/>
                <w:szCs w:val="24"/>
              </w:rPr>
              <w:t>.11.2</w:t>
            </w:r>
            <w:r>
              <w:rPr>
                <w:rStyle w:val="1"/>
                <w:sz w:val="24"/>
                <w:szCs w:val="24"/>
              </w:rPr>
              <w:t>02</w:t>
            </w:r>
            <w:r w:rsidRPr="00D92A40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97D24" w:rsidRPr="00D92A40" w:rsidRDefault="00C1650D" w:rsidP="00CF36A9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</w:p>
        </w:tc>
      </w:tr>
      <w:tr w:rsidR="00D97D24" w:rsidTr="00C60C6D">
        <w:tc>
          <w:tcPr>
            <w:tcW w:w="993" w:type="dxa"/>
          </w:tcPr>
          <w:p w:rsidR="00D97D24" w:rsidRDefault="00D97D24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7D24" w:rsidRPr="00C8181B" w:rsidRDefault="00D97D24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97D24" w:rsidRPr="00BD0209" w:rsidRDefault="00D97D24" w:rsidP="00CF36A9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«Математика: Единицы измерения»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97D24" w:rsidRPr="00D92A40" w:rsidRDefault="00D97D24" w:rsidP="00CF36A9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25.11.2022</w:t>
            </w:r>
          </w:p>
        </w:tc>
        <w:tc>
          <w:tcPr>
            <w:tcW w:w="1099" w:type="dxa"/>
          </w:tcPr>
          <w:p w:rsidR="00D97D24" w:rsidRPr="00D92A40" w:rsidRDefault="00C1650D" w:rsidP="00CF36A9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</w:t>
            </w:r>
          </w:p>
        </w:tc>
      </w:tr>
      <w:tr w:rsidR="00D97D24" w:rsidTr="00C60C6D">
        <w:tc>
          <w:tcPr>
            <w:tcW w:w="993" w:type="dxa"/>
          </w:tcPr>
          <w:p w:rsidR="00D97D24" w:rsidRDefault="00D97D24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97D24" w:rsidRPr="00C8181B" w:rsidRDefault="00D97D24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D97D24" w:rsidRPr="00BD0209" w:rsidRDefault="00D97D24" w:rsidP="00CF36A9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«Зоология: Детёныши животных»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D97D24" w:rsidRPr="00D92A40" w:rsidRDefault="00D97D24" w:rsidP="00CF36A9">
            <w:pPr>
              <w:pStyle w:val="2"/>
              <w:shd w:val="clear" w:color="auto" w:fill="auto"/>
              <w:tabs>
                <w:tab w:val="left" w:pos="180"/>
                <w:tab w:val="center" w:pos="672"/>
              </w:tabs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16</w:t>
            </w:r>
            <w:r w:rsidRPr="00D92A40">
              <w:rPr>
                <w:rStyle w:val="1"/>
                <w:sz w:val="24"/>
                <w:szCs w:val="24"/>
              </w:rPr>
              <w:t>.12.2</w:t>
            </w:r>
            <w:r>
              <w:rPr>
                <w:rStyle w:val="1"/>
                <w:sz w:val="24"/>
                <w:szCs w:val="24"/>
              </w:rPr>
              <w:t>02</w:t>
            </w:r>
            <w:r w:rsidRPr="00D92A40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D97D24" w:rsidRPr="00D92A40" w:rsidRDefault="00C1650D" w:rsidP="00CF36A9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601EE5" w:rsidRPr="00817627" w:rsidRDefault="00601EE5" w:rsidP="00C6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560" w:type="dxa"/>
          </w:tcPr>
          <w:p w:rsidR="00601EE5" w:rsidRPr="00817627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1099" w:type="dxa"/>
          </w:tcPr>
          <w:p w:rsidR="00601EE5" w:rsidRPr="00817627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817627" w:rsidRDefault="00601EE5" w:rsidP="00C6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от 1 до1000.Четыре арифметических действия: сложение, вычитание, умножение и деление»</w:t>
            </w:r>
          </w:p>
        </w:tc>
        <w:tc>
          <w:tcPr>
            <w:tcW w:w="1560" w:type="dxa"/>
          </w:tcPr>
          <w:p w:rsidR="00601EE5" w:rsidRPr="00817627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817627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817627" w:rsidRDefault="00601EE5" w:rsidP="00C6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по теме «Числа, которые больше 1000. Нумерация.</w:t>
            </w:r>
          </w:p>
        </w:tc>
        <w:tc>
          <w:tcPr>
            <w:tcW w:w="1560" w:type="dxa"/>
          </w:tcPr>
          <w:p w:rsidR="00601EE5" w:rsidRPr="00817627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817627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817627" w:rsidRDefault="00601EE5" w:rsidP="00C6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по теме «Величины».</w:t>
            </w:r>
          </w:p>
        </w:tc>
        <w:tc>
          <w:tcPr>
            <w:tcW w:w="1560" w:type="dxa"/>
          </w:tcPr>
          <w:p w:rsidR="00601EE5" w:rsidRPr="00817627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817627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817627" w:rsidRDefault="00601EE5" w:rsidP="00C6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817627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817627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817627" w:rsidRDefault="00601EE5" w:rsidP="00C6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560" w:type="dxa"/>
          </w:tcPr>
          <w:p w:rsidR="00601EE5" w:rsidRPr="00817627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817627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601EE5" w:rsidRPr="000E1641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41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560" w:type="dxa"/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1099" w:type="dxa"/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И.И.Левитана «Золотая осень».</w:t>
            </w:r>
          </w:p>
        </w:tc>
        <w:tc>
          <w:tcPr>
            <w:tcW w:w="1560" w:type="dxa"/>
          </w:tcPr>
          <w:p w:rsidR="00601EE5" w:rsidRPr="003012A0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601EE5" w:rsidRPr="003012A0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1560" w:type="dxa"/>
          </w:tcPr>
          <w:p w:rsidR="00601EE5" w:rsidRPr="003012A0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601EE5" w:rsidRPr="003012A0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3012A0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601EE5" w:rsidRPr="003012A0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560" w:type="dxa"/>
          </w:tcPr>
          <w:p w:rsidR="00601EE5" w:rsidRPr="003012A0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601EE5" w:rsidRPr="003012A0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182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«Части речи».</w:t>
            </w:r>
          </w:p>
        </w:tc>
        <w:tc>
          <w:tcPr>
            <w:tcW w:w="1560" w:type="dxa"/>
          </w:tcPr>
          <w:p w:rsidR="00601EE5" w:rsidRPr="003012A0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1099" w:type="dxa"/>
          </w:tcPr>
          <w:p w:rsidR="00601EE5" w:rsidRPr="003012A0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182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А.А. </w:t>
            </w:r>
            <w:proofErr w:type="spellStart"/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«Первый снег».</w:t>
            </w:r>
          </w:p>
        </w:tc>
        <w:tc>
          <w:tcPr>
            <w:tcW w:w="1560" w:type="dxa"/>
          </w:tcPr>
          <w:p w:rsidR="00601EE5" w:rsidRPr="003012A0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08.12.2022</w:t>
            </w:r>
          </w:p>
        </w:tc>
        <w:tc>
          <w:tcPr>
            <w:tcW w:w="1099" w:type="dxa"/>
          </w:tcPr>
          <w:p w:rsidR="00601EE5" w:rsidRPr="003012A0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182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за 1 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3012A0" w:rsidRDefault="00601EE5" w:rsidP="0000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099" w:type="dxa"/>
          </w:tcPr>
          <w:p w:rsidR="00601EE5" w:rsidRPr="003012A0" w:rsidRDefault="00601EE5" w:rsidP="0000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94" w:type="dxa"/>
          </w:tcPr>
          <w:p w:rsidR="00601EE5" w:rsidRPr="003012A0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разделу: </w:t>
            </w: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мир классики».</w:t>
            </w:r>
          </w:p>
        </w:tc>
        <w:tc>
          <w:tcPr>
            <w:tcW w:w="1560" w:type="dxa"/>
          </w:tcPr>
          <w:p w:rsidR="00601EE5" w:rsidRPr="003012A0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3012A0" w:rsidRDefault="00601EE5" w:rsidP="0000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разделу: </w:t>
            </w: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«Поэтическая тетрадь».</w:t>
            </w:r>
          </w:p>
        </w:tc>
        <w:tc>
          <w:tcPr>
            <w:tcW w:w="1560" w:type="dxa"/>
          </w:tcPr>
          <w:p w:rsidR="00601EE5" w:rsidRPr="003012A0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3012A0" w:rsidRDefault="00601EE5" w:rsidP="00005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Тестовая работа за 1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«Образование форм глаголов».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 по разделу «Земля и человечество»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 по разделу «Природа России».</w:t>
            </w:r>
          </w:p>
          <w:p w:rsidR="00601EE5" w:rsidRPr="003012A0" w:rsidRDefault="00601EE5" w:rsidP="00D50D40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601EE5" w:rsidRPr="0050434C" w:rsidRDefault="00601EE5" w:rsidP="00D50D40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«География: Информация о странах»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BD0209" w:rsidRDefault="00601EE5" w:rsidP="00D50D40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19</w:t>
            </w:r>
            <w:r w:rsidRPr="00BD0209">
              <w:rPr>
                <w:rStyle w:val="1"/>
                <w:sz w:val="24"/>
                <w:szCs w:val="24"/>
              </w:rPr>
              <w:t>.10.</w:t>
            </w:r>
            <w:r>
              <w:rPr>
                <w:rStyle w:val="1"/>
                <w:sz w:val="24"/>
                <w:szCs w:val="24"/>
              </w:rPr>
              <w:t>20</w:t>
            </w:r>
            <w:r w:rsidRPr="00BD0209">
              <w:rPr>
                <w:rStyle w:val="1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BD0209" w:rsidRDefault="00601EE5" w:rsidP="00D50D40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</w:t>
            </w:r>
            <w:r w:rsidRPr="00BD0209">
              <w:rPr>
                <w:rStyle w:val="1"/>
                <w:sz w:val="24"/>
                <w:szCs w:val="24"/>
              </w:rPr>
              <w:t xml:space="preserve">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BD0209" w:rsidRDefault="00601EE5" w:rsidP="00D50D40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Контрольная работа по теме «На уроке»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D92A40" w:rsidRDefault="00601EE5" w:rsidP="00D50D40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23</w:t>
            </w:r>
            <w:r w:rsidRPr="00D92A40">
              <w:rPr>
                <w:rStyle w:val="1"/>
                <w:sz w:val="24"/>
                <w:szCs w:val="24"/>
              </w:rPr>
              <w:t>.11.</w:t>
            </w:r>
            <w:r>
              <w:rPr>
                <w:rStyle w:val="1"/>
                <w:sz w:val="24"/>
                <w:szCs w:val="24"/>
              </w:rPr>
              <w:t>20</w:t>
            </w:r>
            <w:r w:rsidRPr="00D92A40">
              <w:rPr>
                <w:rStyle w:val="1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D92A40" w:rsidRDefault="00601EE5" w:rsidP="00D50D40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BD0209" w:rsidRDefault="00601EE5" w:rsidP="00D50D40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«Математика: Единицы измерения»</w:t>
            </w:r>
          </w:p>
        </w:tc>
        <w:tc>
          <w:tcPr>
            <w:tcW w:w="1560" w:type="dxa"/>
          </w:tcPr>
          <w:p w:rsidR="00601EE5" w:rsidRPr="00D92A40" w:rsidRDefault="00601EE5" w:rsidP="00D50D40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25.11.2022</w:t>
            </w:r>
          </w:p>
        </w:tc>
        <w:tc>
          <w:tcPr>
            <w:tcW w:w="1099" w:type="dxa"/>
          </w:tcPr>
          <w:p w:rsidR="00601EE5" w:rsidRPr="00D92A40" w:rsidRDefault="00601EE5" w:rsidP="00D50D40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1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BD0209" w:rsidRDefault="00601EE5" w:rsidP="00D50D40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«Зоология: Детёныши животных»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D92A40" w:rsidRDefault="00601EE5" w:rsidP="00D50D40">
            <w:pPr>
              <w:pStyle w:val="2"/>
              <w:shd w:val="clear" w:color="auto" w:fill="auto"/>
              <w:tabs>
                <w:tab w:val="left" w:pos="180"/>
                <w:tab w:val="center" w:pos="672"/>
              </w:tabs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16</w:t>
            </w:r>
            <w:r w:rsidRPr="00D92A40">
              <w:rPr>
                <w:rStyle w:val="1"/>
                <w:sz w:val="24"/>
                <w:szCs w:val="24"/>
              </w:rPr>
              <w:t>.12.</w:t>
            </w:r>
            <w:r>
              <w:rPr>
                <w:rStyle w:val="1"/>
                <w:sz w:val="24"/>
                <w:szCs w:val="24"/>
              </w:rPr>
              <w:t>20</w:t>
            </w:r>
            <w:r w:rsidRPr="00D92A40">
              <w:rPr>
                <w:rStyle w:val="1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D92A40" w:rsidRDefault="00601EE5" w:rsidP="00D50D40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</w:t>
            </w:r>
            <w:r w:rsidRPr="00D92A40">
              <w:rPr>
                <w:rStyle w:val="1"/>
                <w:sz w:val="24"/>
                <w:szCs w:val="24"/>
              </w:rPr>
              <w:t xml:space="preserve">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от 1 до1000.Четыре арифметических действия: сложение, вычитание, умножение и деление»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«Числа, которые больше 1000. Нумерация.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по теме «Величины».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601EE5" w:rsidRPr="000E1641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41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560" w:type="dxa"/>
          </w:tcPr>
          <w:p w:rsidR="00601EE5" w:rsidRPr="000E1641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1099" w:type="dxa"/>
          </w:tcPr>
          <w:p w:rsidR="00601EE5" w:rsidRPr="000E1641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И.И.Левитана «Золотая осень».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EE5" w:rsidTr="00C60C6D">
        <w:trPr>
          <w:trHeight w:val="555"/>
        </w:trPr>
        <w:tc>
          <w:tcPr>
            <w:tcW w:w="993" w:type="dxa"/>
            <w:tcBorders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1EE5" w:rsidRPr="003012A0" w:rsidRDefault="00601EE5" w:rsidP="00D50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«Части речи».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EE5" w:rsidTr="00C60C6D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3012A0" w:rsidRDefault="00601EE5" w:rsidP="00D50D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А.А. </w:t>
            </w:r>
            <w:proofErr w:type="spellStart"/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 снег».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EE5" w:rsidTr="00C60C6D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за 1 полугодие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EE5" w:rsidTr="00C60C6D">
        <w:trPr>
          <w:trHeight w:val="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D50D4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4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разделу: </w:t>
            </w:r>
            <w:r w:rsidRPr="00D50D40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мир классики».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D50D4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40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0D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D50D4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4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rPr>
          <w:trHeight w:val="150"/>
        </w:trPr>
        <w:tc>
          <w:tcPr>
            <w:tcW w:w="993" w:type="dxa"/>
            <w:tcBorders>
              <w:top w:val="single" w:sz="4" w:space="0" w:color="auto"/>
            </w:tcBorders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01EE5" w:rsidRPr="00D50D4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D40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разделу: </w:t>
            </w:r>
            <w:r w:rsidRPr="00D50D40"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«Поэтическая тетрадь».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EE5" w:rsidRPr="00D50D4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40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0D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601EE5" w:rsidRPr="00D50D4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D4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Тестовая работа за 1 четверть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«Образование форм глаголов».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13.12.2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 по разделу «Земля и человечество»</w:t>
            </w: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03.10.2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3012A0" w:rsidRDefault="00601EE5" w:rsidP="00D50D4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 по разделу «Природа России».</w:t>
            </w:r>
          </w:p>
          <w:p w:rsidR="00601EE5" w:rsidRPr="003012A0" w:rsidRDefault="00601EE5" w:rsidP="00D50D40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21.11.2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3012A0" w:rsidRDefault="00601EE5" w:rsidP="00D50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601EE5" w:rsidRPr="0050434C" w:rsidRDefault="00601EE5" w:rsidP="00D27EA6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«География: Информация о странах»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BD0209" w:rsidRDefault="00601EE5" w:rsidP="00D27EA6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19</w:t>
            </w:r>
            <w:r w:rsidRPr="00BD0209">
              <w:rPr>
                <w:rStyle w:val="1"/>
                <w:sz w:val="24"/>
                <w:szCs w:val="24"/>
              </w:rPr>
              <w:t>.10.</w:t>
            </w:r>
            <w:r>
              <w:rPr>
                <w:rStyle w:val="1"/>
                <w:sz w:val="24"/>
                <w:szCs w:val="24"/>
              </w:rPr>
              <w:t>20</w:t>
            </w:r>
            <w:r w:rsidRPr="00BD0209">
              <w:rPr>
                <w:rStyle w:val="1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BD0209" w:rsidRDefault="00601EE5" w:rsidP="00D27EA6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BD0209" w:rsidRDefault="00601EE5" w:rsidP="00D27EA6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Контрольная работа по теме «На уроке»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D92A40" w:rsidRDefault="00601EE5" w:rsidP="00D27EA6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23</w:t>
            </w:r>
            <w:r w:rsidRPr="00D92A40">
              <w:rPr>
                <w:rStyle w:val="1"/>
                <w:sz w:val="24"/>
                <w:szCs w:val="24"/>
              </w:rPr>
              <w:t>.11.2</w:t>
            </w:r>
            <w:r>
              <w:rPr>
                <w:rStyle w:val="1"/>
                <w:sz w:val="24"/>
                <w:szCs w:val="24"/>
              </w:rPr>
              <w:t>02</w:t>
            </w:r>
            <w:r w:rsidRPr="00D92A40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D92A40" w:rsidRDefault="00601EE5" w:rsidP="00D27EA6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BD0209" w:rsidRDefault="00601EE5" w:rsidP="00D27EA6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«Математика: Единицы измерения»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D92A40" w:rsidRDefault="00601EE5" w:rsidP="00D27EA6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25.11.2022</w:t>
            </w:r>
          </w:p>
        </w:tc>
        <w:tc>
          <w:tcPr>
            <w:tcW w:w="1099" w:type="dxa"/>
          </w:tcPr>
          <w:p w:rsidR="00601EE5" w:rsidRPr="00D92A40" w:rsidRDefault="00601EE5" w:rsidP="00D27EA6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BD0209" w:rsidRDefault="00601EE5" w:rsidP="00D27EA6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«Зоология: Детёныши животных»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D92A40" w:rsidRDefault="00601EE5" w:rsidP="00D27EA6">
            <w:pPr>
              <w:pStyle w:val="2"/>
              <w:shd w:val="clear" w:color="auto" w:fill="auto"/>
              <w:tabs>
                <w:tab w:val="left" w:pos="180"/>
                <w:tab w:val="center" w:pos="672"/>
              </w:tabs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16</w:t>
            </w:r>
            <w:r w:rsidRPr="00D92A40">
              <w:rPr>
                <w:rStyle w:val="1"/>
                <w:sz w:val="24"/>
                <w:szCs w:val="24"/>
              </w:rPr>
              <w:t>.12.2</w:t>
            </w:r>
            <w:r>
              <w:rPr>
                <w:rStyle w:val="1"/>
                <w:sz w:val="24"/>
                <w:szCs w:val="24"/>
              </w:rPr>
              <w:t>02</w:t>
            </w:r>
            <w:r w:rsidRPr="00D92A40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D92A40" w:rsidRDefault="00601EE5" w:rsidP="00D27EA6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от 1 до1000.Четыре арифметических действия: сложение, вычитание, умножение и деление».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«Числа, которые больше 1000. Нумерация.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17.10.2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«Величины».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22.11.2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12E5C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07.12.2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12E5C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15.12.2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Pr="002818F0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12.09.2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21.09.2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И.И.Левитана «Золотая осень».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10.10.2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19.10.2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16.11.2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rPr>
          <w:trHeight w:val="315"/>
        </w:trPr>
        <w:tc>
          <w:tcPr>
            <w:tcW w:w="993" w:type="dxa"/>
            <w:tcBorders>
              <w:bottom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1EE5" w:rsidRPr="009D1503" w:rsidRDefault="00601EE5" w:rsidP="00D27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«Части речи».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25.11.2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2818F0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D27E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А.А. </w:t>
            </w:r>
            <w:proofErr w:type="spellStart"/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09.12.2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2818F0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за 1 полугодие.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14.12.2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rPr>
          <w:trHeight w:val="1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разделу: </w:t>
            </w:r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мир классики».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01EE5" w:rsidTr="00C60C6D">
        <w:trPr>
          <w:trHeight w:val="1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разделу: </w:t>
            </w:r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«Поэтическая тетрадь».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13.12.2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D27E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Тестовая работа за 1 четверть.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18.10.2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«Образование форм глаголов».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20.12.2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 по разделу «Земля и человечество».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03.10.2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D27EA6">
            <w:pPr>
              <w:rPr>
                <w:rFonts w:ascii="Times New Roman" w:hAnsi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 по разделу «Природа России».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05.12.2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601EE5" w:rsidRPr="0050434C" w:rsidRDefault="00601EE5" w:rsidP="00D27EA6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«География: Информация о странах»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21.10.2022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BD0209" w:rsidRDefault="00601EE5" w:rsidP="00D27EA6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Контрольная работа по теме «На уроке»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22.11.2022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BD0209" w:rsidRDefault="00601EE5" w:rsidP="00D27EA6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«Математика: Единицы измерения»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25. 11. 2022.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BD0209" w:rsidRDefault="00601EE5" w:rsidP="00D27EA6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«Зоология: Детёныши животных»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9D1503" w:rsidRDefault="00601EE5" w:rsidP="00D27EA6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16.12. 2022</w:t>
            </w:r>
          </w:p>
        </w:tc>
        <w:tc>
          <w:tcPr>
            <w:tcW w:w="1099" w:type="dxa"/>
          </w:tcPr>
          <w:p w:rsidR="00601EE5" w:rsidRPr="009D1503" w:rsidRDefault="00601EE5" w:rsidP="00D27EA6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560" w:type="dxa"/>
          </w:tcPr>
          <w:p w:rsidR="00601EE5" w:rsidRPr="00C25C66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5C6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2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C25C66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от 1 до1000.Четыре арифметических действия: сложение, вычитание, умножение и деление».</w:t>
            </w:r>
          </w:p>
        </w:tc>
        <w:tc>
          <w:tcPr>
            <w:tcW w:w="1560" w:type="dxa"/>
          </w:tcPr>
          <w:p w:rsidR="00601EE5" w:rsidRPr="00C25C66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25C6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2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C25C66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«Числа, которые больше 1000. Нумерация.</w:t>
            </w:r>
          </w:p>
        </w:tc>
        <w:tc>
          <w:tcPr>
            <w:tcW w:w="1560" w:type="dxa"/>
          </w:tcPr>
          <w:p w:rsidR="00601EE5" w:rsidRPr="00C25C66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Pr="00C25C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2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C25C66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«Величины».</w:t>
            </w:r>
          </w:p>
        </w:tc>
        <w:tc>
          <w:tcPr>
            <w:tcW w:w="1560" w:type="dxa"/>
          </w:tcPr>
          <w:p w:rsidR="00601EE5" w:rsidRPr="00C25C66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  <w:r w:rsidRPr="00C25C6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25C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C25C66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вычитание».</w:t>
            </w:r>
          </w:p>
        </w:tc>
        <w:tc>
          <w:tcPr>
            <w:tcW w:w="1560" w:type="dxa"/>
          </w:tcPr>
          <w:p w:rsidR="00601EE5" w:rsidRPr="00C25C66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099" w:type="dxa"/>
          </w:tcPr>
          <w:p w:rsidR="00601EE5" w:rsidRPr="00C25C66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560" w:type="dxa"/>
          </w:tcPr>
          <w:p w:rsidR="00601EE5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099" w:type="dxa"/>
          </w:tcPr>
          <w:p w:rsidR="00601EE5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560" w:type="dxa"/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13.09.2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1560" w:type="dxa"/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И.И.Левитана «Золотая осень».</w:t>
            </w:r>
          </w:p>
        </w:tc>
        <w:tc>
          <w:tcPr>
            <w:tcW w:w="1560" w:type="dxa"/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560" w:type="dxa"/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560" w:type="dxa"/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rPr>
          <w:trHeight w:val="570"/>
        </w:trPr>
        <w:tc>
          <w:tcPr>
            <w:tcW w:w="993" w:type="dxa"/>
            <w:tcBorders>
              <w:bottom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1EE5" w:rsidRPr="009D1503" w:rsidRDefault="00601EE5" w:rsidP="00182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«Части речи».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rPr>
          <w:trHeight w:val="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1826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А.А. </w:t>
            </w:r>
            <w:proofErr w:type="spellStart"/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rPr>
          <w:trHeight w:val="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за 1 полугодие.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по разделу «Летописи. Былины. Жития».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22.09.2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01EE5" w:rsidTr="00C60C6D">
        <w:trPr>
          <w:trHeight w:val="120"/>
        </w:trPr>
        <w:tc>
          <w:tcPr>
            <w:tcW w:w="993" w:type="dxa"/>
            <w:tcBorders>
              <w:top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разделу: </w:t>
            </w:r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мир классики».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23.11.2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разделу: </w:t>
            </w:r>
            <w:r w:rsidRPr="009D1503"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«Поэтическая тетрадь».</w:t>
            </w:r>
          </w:p>
        </w:tc>
        <w:tc>
          <w:tcPr>
            <w:tcW w:w="1560" w:type="dxa"/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14.12.2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705203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0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Тестовая работа за 1 четверть.</w:t>
            </w:r>
          </w:p>
        </w:tc>
        <w:tc>
          <w:tcPr>
            <w:tcW w:w="1560" w:type="dxa"/>
          </w:tcPr>
          <w:p w:rsidR="00601EE5" w:rsidRPr="00821B72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2">
              <w:rPr>
                <w:rFonts w:ascii="Times New Roman" w:hAnsi="Times New Roman" w:cs="Times New Roman"/>
                <w:sz w:val="24"/>
                <w:szCs w:val="24"/>
              </w:rPr>
              <w:t>21.10.2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2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821B72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«Образование форм глаголов».</w:t>
            </w:r>
          </w:p>
        </w:tc>
        <w:tc>
          <w:tcPr>
            <w:tcW w:w="1560" w:type="dxa"/>
          </w:tcPr>
          <w:p w:rsidR="00601EE5" w:rsidRPr="00821B72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2">
              <w:rPr>
                <w:rFonts w:ascii="Times New Roman" w:hAnsi="Times New Roman" w:cs="Times New Roman"/>
                <w:sz w:val="24"/>
                <w:szCs w:val="24"/>
              </w:rPr>
              <w:t>23.12.2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2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821B72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 по разделу 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граждане единого Отечества</w:t>
            </w:r>
            <w:r w:rsidRPr="009D1503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601EE5" w:rsidRPr="00821B72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2">
              <w:rPr>
                <w:rFonts w:ascii="Times New Roman" w:hAnsi="Times New Roman" w:cs="Times New Roman"/>
                <w:sz w:val="24"/>
                <w:szCs w:val="24"/>
              </w:rPr>
              <w:t>13.10.2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2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821B72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9D1503" w:rsidRDefault="00601EE5" w:rsidP="00182651">
            <w:pPr>
              <w:rPr>
                <w:rFonts w:ascii="Times New Roman" w:hAnsi="Times New Roman"/>
                <w:sz w:val="24"/>
                <w:szCs w:val="24"/>
              </w:rPr>
            </w:pPr>
            <w:r w:rsidRPr="009D1503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абота по разделу «По родным просторам</w:t>
            </w:r>
            <w:r w:rsidRPr="009D1503">
              <w:rPr>
                <w:rFonts w:ascii="Times New Roman" w:hAnsi="Times New Roman" w:cs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601EE5" w:rsidRPr="00821B72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2">
              <w:rPr>
                <w:rFonts w:ascii="Times New Roman" w:hAnsi="Times New Roman" w:cs="Times New Roman"/>
                <w:sz w:val="24"/>
                <w:szCs w:val="24"/>
              </w:rPr>
              <w:t>08.12.2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21B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821B72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7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601EE5" w:rsidRPr="0050434C" w:rsidRDefault="00601EE5" w:rsidP="00182651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«География: Информация о странах»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5C2F45" w:rsidRDefault="00601EE5" w:rsidP="00182651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 w:rsidRPr="005C2F45">
              <w:rPr>
                <w:rStyle w:val="1"/>
                <w:sz w:val="24"/>
                <w:szCs w:val="24"/>
              </w:rPr>
              <w:t>20.10.2</w:t>
            </w:r>
            <w:r>
              <w:rPr>
                <w:rStyle w:val="1"/>
                <w:sz w:val="24"/>
                <w:szCs w:val="24"/>
              </w:rPr>
              <w:t>02</w:t>
            </w:r>
            <w:r w:rsidRPr="005C2F45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5C2F45" w:rsidRDefault="00601EE5" w:rsidP="00182651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BD0209" w:rsidRDefault="00601EE5" w:rsidP="00182651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Контрольная работа по теме «На уроке»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5C2F45" w:rsidRDefault="00601EE5" w:rsidP="00182651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21.11.2022</w:t>
            </w:r>
          </w:p>
        </w:tc>
        <w:tc>
          <w:tcPr>
            <w:tcW w:w="1099" w:type="dxa"/>
          </w:tcPr>
          <w:p w:rsidR="00601EE5" w:rsidRPr="005C2F45" w:rsidRDefault="00601EE5" w:rsidP="00182651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BD0209" w:rsidRDefault="00601EE5" w:rsidP="00182651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«Математика: Единицы измерения»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5C2F45" w:rsidRDefault="00601EE5" w:rsidP="00182651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24.11.2022</w:t>
            </w:r>
          </w:p>
        </w:tc>
        <w:tc>
          <w:tcPr>
            <w:tcW w:w="1099" w:type="dxa"/>
          </w:tcPr>
          <w:p w:rsidR="00601EE5" w:rsidRPr="005C2F45" w:rsidRDefault="00601EE5" w:rsidP="00182651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BD0209" w:rsidRDefault="00601EE5" w:rsidP="00182651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«Зоология: Детёныши животных»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5C2F45" w:rsidRDefault="00601EE5" w:rsidP="00182651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12.12.2022</w:t>
            </w:r>
          </w:p>
        </w:tc>
        <w:tc>
          <w:tcPr>
            <w:tcW w:w="1099" w:type="dxa"/>
          </w:tcPr>
          <w:p w:rsidR="00601EE5" w:rsidRPr="005C2F45" w:rsidRDefault="00601EE5" w:rsidP="00182651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Pr="00965FCB" w:rsidRDefault="00601EE5" w:rsidP="00C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601EE5" w:rsidRPr="000E1641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4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560" w:type="dxa"/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1099" w:type="dxa"/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496579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496579">
              <w:rPr>
                <w:rFonts w:ascii="Times New Roman" w:hAnsi="Times New Roman"/>
                <w:sz w:val="24"/>
                <w:szCs w:val="24"/>
              </w:rPr>
              <w:t>«Числа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до1000. Четыре </w:t>
            </w:r>
            <w:r w:rsidRPr="00496579">
              <w:rPr>
                <w:rFonts w:ascii="Times New Roman" w:hAnsi="Times New Roman"/>
                <w:sz w:val="24"/>
                <w:szCs w:val="24"/>
              </w:rPr>
              <w:t>арифметических действия: сложение, вычитание, умножение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деление».</w:t>
            </w:r>
          </w:p>
        </w:tc>
        <w:tc>
          <w:tcPr>
            <w:tcW w:w="1560" w:type="dxa"/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1099" w:type="dxa"/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496579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579">
              <w:rPr>
                <w:rFonts w:ascii="Times New Roman" w:hAnsi="Times New Roman"/>
                <w:sz w:val="24"/>
                <w:szCs w:val="24"/>
              </w:rPr>
              <w:t>Контрольная работа  по теме «Числа, которые больше 1000. Нумерация.</w:t>
            </w:r>
          </w:p>
        </w:tc>
        <w:tc>
          <w:tcPr>
            <w:tcW w:w="1560" w:type="dxa"/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1099" w:type="dxa"/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496579" w:rsidRDefault="00601EE5" w:rsidP="00182651">
            <w:pPr>
              <w:rPr>
                <w:rFonts w:ascii="Times New Roman" w:hAnsi="Times New Roman"/>
                <w:sz w:val="24"/>
                <w:szCs w:val="24"/>
              </w:rPr>
            </w:pPr>
            <w:r w:rsidRPr="00496579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работа  </w:t>
            </w:r>
            <w:r w:rsidRPr="00496579">
              <w:rPr>
                <w:rFonts w:ascii="Times New Roman" w:hAnsi="Times New Roman"/>
                <w:sz w:val="24"/>
                <w:szCs w:val="24"/>
              </w:rPr>
              <w:t xml:space="preserve"> по теме «Величины».</w:t>
            </w:r>
          </w:p>
        </w:tc>
        <w:tc>
          <w:tcPr>
            <w:tcW w:w="1560" w:type="dxa"/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1099" w:type="dxa"/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496579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579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099" w:type="dxa"/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0E1641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</w:t>
            </w:r>
            <w:r w:rsidRPr="000E1641">
              <w:rPr>
                <w:rFonts w:ascii="Times New Roman" w:hAnsi="Times New Roman"/>
                <w:sz w:val="24"/>
                <w:szCs w:val="24"/>
              </w:rPr>
              <w:t>рольная работа за 1 полугодие.</w:t>
            </w:r>
          </w:p>
        </w:tc>
        <w:tc>
          <w:tcPr>
            <w:tcW w:w="1560" w:type="dxa"/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099" w:type="dxa"/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601EE5" w:rsidRPr="000E1641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41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560" w:type="dxa"/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13.09.2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0E1641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1560" w:type="dxa"/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04.10.2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496579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579">
              <w:rPr>
                <w:rFonts w:ascii="Times New Roman" w:eastAsia="Times New Roman" w:hAnsi="Times New Roman"/>
                <w:sz w:val="24"/>
                <w:szCs w:val="24"/>
              </w:rPr>
              <w:t>Сочинение по картине 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6579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6579">
              <w:rPr>
                <w:rFonts w:ascii="Times New Roman" w:eastAsia="Times New Roman" w:hAnsi="Times New Roman"/>
                <w:sz w:val="24"/>
                <w:szCs w:val="24"/>
              </w:rPr>
              <w:t>Левитана «Золотая осень».</w:t>
            </w:r>
          </w:p>
        </w:tc>
        <w:tc>
          <w:tcPr>
            <w:tcW w:w="1560" w:type="dxa"/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20.09.2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0E1641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«Предложение».</w:t>
            </w:r>
          </w:p>
        </w:tc>
        <w:tc>
          <w:tcPr>
            <w:tcW w:w="1560" w:type="dxa"/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12.10.2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0E1641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41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560" w:type="dxa"/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16.11.2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rPr>
          <w:trHeight w:val="630"/>
        </w:trPr>
        <w:tc>
          <w:tcPr>
            <w:tcW w:w="993" w:type="dxa"/>
            <w:tcBorders>
              <w:bottom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1EE5" w:rsidRPr="00496579" w:rsidRDefault="00601EE5" w:rsidP="001826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579">
              <w:rPr>
                <w:rFonts w:ascii="Times New Roman" w:eastAsia="Times New Roman" w:hAnsi="Times New Roman"/>
                <w:sz w:val="24"/>
                <w:szCs w:val="24"/>
              </w:rPr>
              <w:t>Контрольный диктант по теме «Части речи».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24.11.2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496579" w:rsidRDefault="00601EE5" w:rsidP="0018265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6579">
              <w:rPr>
                <w:rFonts w:ascii="Times New Roman" w:eastAsia="Times New Roman" w:hAnsi="Times New Roman"/>
                <w:sz w:val="24"/>
                <w:szCs w:val="24"/>
              </w:rPr>
              <w:t>Сочинение по картине 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6579">
              <w:rPr>
                <w:rFonts w:ascii="Times New Roman" w:eastAsia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496579">
              <w:rPr>
                <w:rFonts w:ascii="Times New Roman" w:eastAsia="Times New Roman" w:hAnsi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96579">
              <w:rPr>
                <w:rFonts w:ascii="Times New Roman" w:eastAsia="Times New Roman" w:hAnsi="Times New Roman"/>
                <w:sz w:val="24"/>
                <w:szCs w:val="24"/>
              </w:rPr>
              <w:t>«Первый снег».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08.12.2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496579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579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 1 полугодие.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14.12.2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C53484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4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0E1641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разделу: </w:t>
            </w:r>
            <w:r w:rsidRPr="00946BAC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мир классики».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01EE5" w:rsidTr="00C60C6D">
        <w:trPr>
          <w:trHeight w:val="180"/>
        </w:trPr>
        <w:tc>
          <w:tcPr>
            <w:tcW w:w="993" w:type="dxa"/>
            <w:tcBorders>
              <w:top w:val="single" w:sz="4" w:space="0" w:color="auto"/>
            </w:tcBorders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01EE5" w:rsidRDefault="00601EE5" w:rsidP="00182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«Поэтическая тетрадь</w:t>
            </w:r>
            <w:r w:rsidRPr="00946BA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01EE5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601EE5" w:rsidRPr="000E1641" w:rsidRDefault="00601EE5" w:rsidP="00182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601EE5" w:rsidRPr="000E1641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 за 1 четверть.</w:t>
            </w:r>
          </w:p>
        </w:tc>
        <w:tc>
          <w:tcPr>
            <w:tcW w:w="1560" w:type="dxa"/>
          </w:tcPr>
          <w:p w:rsidR="00601EE5" w:rsidRPr="000E1641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1099" w:type="dxa"/>
          </w:tcPr>
          <w:p w:rsidR="00601EE5" w:rsidRPr="000E1641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0E1641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64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«Образование форм глаголов».</w:t>
            </w:r>
          </w:p>
        </w:tc>
        <w:tc>
          <w:tcPr>
            <w:tcW w:w="1560" w:type="dxa"/>
          </w:tcPr>
          <w:p w:rsidR="00601EE5" w:rsidRPr="000E1641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099" w:type="dxa"/>
          </w:tcPr>
          <w:p w:rsidR="00601EE5" w:rsidRPr="000E1641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601EE5" w:rsidRPr="00C670DD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0DD">
              <w:rPr>
                <w:rFonts w:ascii="Times New Roman" w:hAnsi="Times New Roman"/>
                <w:iCs/>
                <w:sz w:val="24"/>
                <w:szCs w:val="24"/>
              </w:rPr>
              <w:t xml:space="preserve">Проверочная работа по разделу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«Земля и человечество».</w:t>
            </w:r>
          </w:p>
        </w:tc>
        <w:tc>
          <w:tcPr>
            <w:tcW w:w="1560" w:type="dxa"/>
          </w:tcPr>
          <w:p w:rsidR="00601EE5" w:rsidRPr="000E1641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1099" w:type="dxa"/>
          </w:tcPr>
          <w:p w:rsidR="00601EE5" w:rsidRPr="000E1641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0E1641" w:rsidRDefault="00601EE5" w:rsidP="006B5722">
            <w:pPr>
              <w:rPr>
                <w:rFonts w:ascii="Times New Roman" w:hAnsi="Times New Roman"/>
                <w:sz w:val="24"/>
                <w:szCs w:val="24"/>
              </w:rPr>
            </w:pPr>
            <w:r w:rsidRPr="00C670DD">
              <w:rPr>
                <w:rFonts w:ascii="Times New Roman" w:hAnsi="Times New Roman"/>
                <w:iCs/>
                <w:sz w:val="24"/>
                <w:szCs w:val="24"/>
              </w:rPr>
              <w:t>Проверочная работа по разделу «Природа России».</w:t>
            </w:r>
          </w:p>
        </w:tc>
        <w:tc>
          <w:tcPr>
            <w:tcW w:w="1560" w:type="dxa"/>
          </w:tcPr>
          <w:p w:rsidR="00601EE5" w:rsidRPr="000E1641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1099" w:type="dxa"/>
          </w:tcPr>
          <w:p w:rsidR="00601EE5" w:rsidRPr="000E1641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601EE5" w:rsidRPr="0050434C" w:rsidRDefault="00601EE5" w:rsidP="006B5722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«География: Информация о странах»</w:t>
            </w:r>
          </w:p>
        </w:tc>
        <w:tc>
          <w:tcPr>
            <w:tcW w:w="1560" w:type="dxa"/>
          </w:tcPr>
          <w:p w:rsidR="00601EE5" w:rsidRPr="00B9375F" w:rsidRDefault="00601EE5" w:rsidP="006B5722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 w:rsidRPr="00B9375F">
              <w:rPr>
                <w:rStyle w:val="1"/>
                <w:sz w:val="24"/>
                <w:szCs w:val="24"/>
              </w:rPr>
              <w:t>19.10.2</w:t>
            </w:r>
            <w:r>
              <w:rPr>
                <w:rStyle w:val="1"/>
                <w:sz w:val="24"/>
                <w:szCs w:val="24"/>
              </w:rPr>
              <w:t>02</w:t>
            </w:r>
            <w:r w:rsidRPr="00B9375F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B9375F" w:rsidRDefault="00601EE5" w:rsidP="006B5722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BD0209" w:rsidRDefault="00601EE5" w:rsidP="006B5722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Контрольная работа по теме «На уроке»</w:t>
            </w:r>
          </w:p>
        </w:tc>
        <w:tc>
          <w:tcPr>
            <w:tcW w:w="1560" w:type="dxa"/>
          </w:tcPr>
          <w:p w:rsidR="00601EE5" w:rsidRPr="00B9375F" w:rsidRDefault="00601EE5" w:rsidP="006B5722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22.11.2022</w:t>
            </w:r>
          </w:p>
        </w:tc>
        <w:tc>
          <w:tcPr>
            <w:tcW w:w="1099" w:type="dxa"/>
          </w:tcPr>
          <w:p w:rsidR="00601EE5" w:rsidRPr="00B9375F" w:rsidRDefault="00601EE5" w:rsidP="006B5722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BD0209" w:rsidRDefault="00601EE5" w:rsidP="006B5722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«Математика: Единицы измерения»</w:t>
            </w:r>
          </w:p>
        </w:tc>
        <w:tc>
          <w:tcPr>
            <w:tcW w:w="1560" w:type="dxa"/>
          </w:tcPr>
          <w:p w:rsidR="00601EE5" w:rsidRPr="00B9375F" w:rsidRDefault="00601EE5" w:rsidP="006B5722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23.11.2022</w:t>
            </w:r>
          </w:p>
        </w:tc>
        <w:tc>
          <w:tcPr>
            <w:tcW w:w="1099" w:type="dxa"/>
          </w:tcPr>
          <w:p w:rsidR="00601EE5" w:rsidRPr="00B9375F" w:rsidRDefault="00601EE5" w:rsidP="006B5722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BD0209" w:rsidRDefault="00601EE5" w:rsidP="006B5722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BD0209">
              <w:rPr>
                <w:rStyle w:val="1"/>
                <w:sz w:val="24"/>
                <w:szCs w:val="24"/>
              </w:rPr>
              <w:t>Проектная работа «Зоология: Детёныши животных»</w:t>
            </w:r>
          </w:p>
        </w:tc>
        <w:tc>
          <w:tcPr>
            <w:tcW w:w="1560" w:type="dxa"/>
          </w:tcPr>
          <w:p w:rsidR="00601EE5" w:rsidRPr="00B9375F" w:rsidRDefault="00601EE5" w:rsidP="006B5722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14.12.2022</w:t>
            </w:r>
          </w:p>
        </w:tc>
        <w:tc>
          <w:tcPr>
            <w:tcW w:w="1099" w:type="dxa"/>
          </w:tcPr>
          <w:p w:rsidR="00601EE5" w:rsidRPr="00B9375F" w:rsidRDefault="00601EE5" w:rsidP="006B5722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Pr="006B5722" w:rsidRDefault="00601EE5" w:rsidP="006B5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22">
              <w:rPr>
                <w:rFonts w:ascii="Times New Roman" w:hAnsi="Times New Roman" w:cs="Times New Roman"/>
                <w:b/>
                <w:sz w:val="24"/>
                <w:szCs w:val="24"/>
              </w:rPr>
              <w:t>4Ж</w:t>
            </w:r>
          </w:p>
        </w:tc>
        <w:tc>
          <w:tcPr>
            <w:tcW w:w="2126" w:type="dxa"/>
          </w:tcPr>
          <w:p w:rsidR="00601EE5" w:rsidRPr="006B5722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2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19.09.2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от 1 до1000.Четыре арифметических действия: сложение, вычитание, умножение и деление».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27.09.2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«Числа, которые больше 1000. Нумерация.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17.10.2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по теме «Величины».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21.11.2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«Сложение 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вычитание».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15.12.2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6B5722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72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12.09.2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5.09.2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И.И.Левитана «Золотая осень».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19.09.2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10.10.2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15.11.2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«Части речи».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18.11.2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А.А. </w:t>
            </w:r>
            <w:proofErr w:type="spellStart"/>
            <w:r w:rsidRPr="00245F07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245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«Первый снег».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09.12.2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за 1 полугодие.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16.12.2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F3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разделу: </w:t>
            </w:r>
            <w:r w:rsidRPr="00245F07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«Чудесный мир классики».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18.11.2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F3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разделу: </w:t>
            </w:r>
            <w:r w:rsidRPr="00245F07"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«Поэтическая тетрадь».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13.12.2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F3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</w:t>
            </w: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Тестовая работа за 1 четверть.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19.10.2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«Образование форм глаголов».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22.12.2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F3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 по разделу «Земля и человечество».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05.10.2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F3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rPr>
                <w:rFonts w:ascii="Times New Roman" w:hAnsi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Проверочная работа по разделу «Природа России».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07.12.2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F0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965FCB" w:rsidRDefault="00601EE5" w:rsidP="00CF36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FC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94" w:type="dxa"/>
          </w:tcPr>
          <w:p w:rsidR="00601EE5" w:rsidRPr="00245F07" w:rsidRDefault="00601EE5" w:rsidP="006B5722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245F07">
              <w:rPr>
                <w:rStyle w:val="1"/>
                <w:sz w:val="24"/>
                <w:szCs w:val="24"/>
              </w:rPr>
              <w:t>Проектная работа «География: Информация о странах»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 w:rsidRPr="00245F07">
              <w:rPr>
                <w:rStyle w:val="1"/>
                <w:sz w:val="24"/>
                <w:szCs w:val="24"/>
              </w:rPr>
              <w:t>20.10.2</w:t>
            </w:r>
            <w:r>
              <w:rPr>
                <w:rStyle w:val="1"/>
                <w:sz w:val="24"/>
                <w:szCs w:val="24"/>
              </w:rPr>
              <w:t>02</w:t>
            </w:r>
            <w:r w:rsidRPr="00245F07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 w:rsidRPr="00245F07">
              <w:rPr>
                <w:rStyle w:val="1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245F07">
              <w:rPr>
                <w:rStyle w:val="1"/>
                <w:sz w:val="24"/>
                <w:szCs w:val="24"/>
              </w:rPr>
              <w:t>Контрольная работа по теме «На уроке»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 w:rsidRPr="00245F07">
              <w:rPr>
                <w:rStyle w:val="1"/>
                <w:sz w:val="24"/>
                <w:szCs w:val="24"/>
              </w:rPr>
              <w:t>22.11.2</w:t>
            </w:r>
            <w:r>
              <w:rPr>
                <w:rStyle w:val="1"/>
                <w:sz w:val="24"/>
                <w:szCs w:val="24"/>
              </w:rPr>
              <w:t>02</w:t>
            </w:r>
            <w:r w:rsidRPr="00245F07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 w:rsidRPr="00245F07">
              <w:rPr>
                <w:rStyle w:val="1"/>
                <w:sz w:val="24"/>
                <w:szCs w:val="24"/>
              </w:rPr>
              <w:t xml:space="preserve">4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245F07">
              <w:rPr>
                <w:rStyle w:val="1"/>
                <w:sz w:val="24"/>
                <w:szCs w:val="24"/>
              </w:rPr>
              <w:t>Проектная работа «Математика: Единицы измерения»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 w:rsidRPr="00245F07">
              <w:rPr>
                <w:rStyle w:val="1"/>
                <w:sz w:val="24"/>
                <w:szCs w:val="24"/>
              </w:rPr>
              <w:t>24.11.2</w:t>
            </w:r>
            <w:r>
              <w:rPr>
                <w:rStyle w:val="1"/>
                <w:sz w:val="24"/>
                <w:szCs w:val="24"/>
              </w:rPr>
              <w:t>02</w:t>
            </w:r>
            <w:r w:rsidRPr="00245F07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 w:rsidRPr="00245F07">
              <w:rPr>
                <w:rStyle w:val="1"/>
                <w:sz w:val="24"/>
                <w:szCs w:val="24"/>
              </w:rPr>
              <w:t xml:space="preserve">2 </w:t>
            </w:r>
          </w:p>
        </w:tc>
      </w:tr>
      <w:tr w:rsidR="00601EE5" w:rsidTr="00C60C6D">
        <w:tc>
          <w:tcPr>
            <w:tcW w:w="993" w:type="dxa"/>
          </w:tcPr>
          <w:p w:rsidR="00601EE5" w:rsidRDefault="00601EE5" w:rsidP="00C60C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1EE5" w:rsidRPr="00C8181B" w:rsidRDefault="00601EE5" w:rsidP="00C60C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EE5" w:rsidRPr="00245F07" w:rsidRDefault="00601EE5" w:rsidP="006B5722">
            <w:pPr>
              <w:pStyle w:val="2"/>
              <w:shd w:val="clear" w:color="auto" w:fill="auto"/>
              <w:spacing w:after="0" w:line="270" w:lineRule="exact"/>
              <w:jc w:val="left"/>
              <w:rPr>
                <w:rStyle w:val="1"/>
                <w:sz w:val="24"/>
                <w:szCs w:val="24"/>
              </w:rPr>
            </w:pPr>
            <w:r w:rsidRPr="00245F07">
              <w:rPr>
                <w:rStyle w:val="1"/>
                <w:sz w:val="24"/>
                <w:szCs w:val="24"/>
              </w:rPr>
              <w:t>Проектная работа «Зоология: Детёныши животных»</w:t>
            </w:r>
            <w:r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01EE5" w:rsidRPr="00245F07" w:rsidRDefault="00601EE5" w:rsidP="006B5722">
            <w:pPr>
              <w:pStyle w:val="2"/>
              <w:shd w:val="clear" w:color="auto" w:fill="auto"/>
              <w:spacing w:after="0" w:line="270" w:lineRule="exact"/>
              <w:rPr>
                <w:rStyle w:val="1"/>
                <w:sz w:val="24"/>
                <w:szCs w:val="24"/>
              </w:rPr>
            </w:pPr>
            <w:r w:rsidRPr="00245F07">
              <w:rPr>
                <w:rStyle w:val="1"/>
                <w:sz w:val="24"/>
                <w:szCs w:val="24"/>
              </w:rPr>
              <w:t>15.12.2</w:t>
            </w:r>
            <w:r>
              <w:rPr>
                <w:rStyle w:val="1"/>
                <w:sz w:val="24"/>
                <w:szCs w:val="24"/>
              </w:rPr>
              <w:t>02</w:t>
            </w:r>
            <w:r w:rsidRPr="00245F07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01EE5" w:rsidRPr="00245F07" w:rsidRDefault="00601EE5" w:rsidP="006B5722">
            <w:pPr>
              <w:pStyle w:val="2"/>
              <w:shd w:val="clear" w:color="auto" w:fill="auto"/>
              <w:spacing w:after="120" w:line="270" w:lineRule="exact"/>
              <w:rPr>
                <w:rStyle w:val="1"/>
                <w:sz w:val="24"/>
                <w:szCs w:val="24"/>
              </w:rPr>
            </w:pPr>
            <w:r w:rsidRPr="00245F07">
              <w:rPr>
                <w:rStyle w:val="1"/>
                <w:sz w:val="24"/>
                <w:szCs w:val="24"/>
              </w:rPr>
              <w:t xml:space="preserve">2 </w:t>
            </w:r>
          </w:p>
        </w:tc>
      </w:tr>
    </w:tbl>
    <w:p w:rsidR="00C60C6D" w:rsidRDefault="00C60C6D" w:rsidP="00E61B2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60C6D" w:rsidSect="000054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CA1"/>
    <w:rsid w:val="000054AC"/>
    <w:rsid w:val="00033FAF"/>
    <w:rsid w:val="00062CEA"/>
    <w:rsid w:val="00093AB8"/>
    <w:rsid w:val="000A5242"/>
    <w:rsid w:val="000C0813"/>
    <w:rsid w:val="000E0602"/>
    <w:rsid w:val="000F7011"/>
    <w:rsid w:val="0011406B"/>
    <w:rsid w:val="00137D65"/>
    <w:rsid w:val="00165548"/>
    <w:rsid w:val="0017494B"/>
    <w:rsid w:val="00182651"/>
    <w:rsid w:val="001874BD"/>
    <w:rsid w:val="001E0AF5"/>
    <w:rsid w:val="001E5874"/>
    <w:rsid w:val="002157DD"/>
    <w:rsid w:val="00267E55"/>
    <w:rsid w:val="002704A8"/>
    <w:rsid w:val="00280C9B"/>
    <w:rsid w:val="002818F0"/>
    <w:rsid w:val="002C4BED"/>
    <w:rsid w:val="002E4FFA"/>
    <w:rsid w:val="00322DEA"/>
    <w:rsid w:val="00340E31"/>
    <w:rsid w:val="00341C95"/>
    <w:rsid w:val="0037243D"/>
    <w:rsid w:val="004A4B8E"/>
    <w:rsid w:val="004C396D"/>
    <w:rsid w:val="004E1D76"/>
    <w:rsid w:val="004E1FB0"/>
    <w:rsid w:val="004F1ED8"/>
    <w:rsid w:val="004F79D1"/>
    <w:rsid w:val="00506D74"/>
    <w:rsid w:val="005C0789"/>
    <w:rsid w:val="005C16DD"/>
    <w:rsid w:val="005D3B2C"/>
    <w:rsid w:val="005D72BD"/>
    <w:rsid w:val="00601EE5"/>
    <w:rsid w:val="00662DB2"/>
    <w:rsid w:val="006850C0"/>
    <w:rsid w:val="006B5722"/>
    <w:rsid w:val="006B5D82"/>
    <w:rsid w:val="00737D5D"/>
    <w:rsid w:val="007417E5"/>
    <w:rsid w:val="0075126A"/>
    <w:rsid w:val="00776E82"/>
    <w:rsid w:val="00787578"/>
    <w:rsid w:val="007B01C1"/>
    <w:rsid w:val="007B3D00"/>
    <w:rsid w:val="007F1A82"/>
    <w:rsid w:val="0081543E"/>
    <w:rsid w:val="00817627"/>
    <w:rsid w:val="00825D49"/>
    <w:rsid w:val="008444A8"/>
    <w:rsid w:val="00844D85"/>
    <w:rsid w:val="00853155"/>
    <w:rsid w:val="00877B54"/>
    <w:rsid w:val="008C1EB0"/>
    <w:rsid w:val="008D2411"/>
    <w:rsid w:val="00912E5C"/>
    <w:rsid w:val="00932CA1"/>
    <w:rsid w:val="00965FCB"/>
    <w:rsid w:val="00A02DC0"/>
    <w:rsid w:val="00A22C5F"/>
    <w:rsid w:val="00A858C9"/>
    <w:rsid w:val="00A9446E"/>
    <w:rsid w:val="00AA01FB"/>
    <w:rsid w:val="00AA4642"/>
    <w:rsid w:val="00AF19D2"/>
    <w:rsid w:val="00AF3DB6"/>
    <w:rsid w:val="00B15810"/>
    <w:rsid w:val="00B206E9"/>
    <w:rsid w:val="00B77141"/>
    <w:rsid w:val="00B82558"/>
    <w:rsid w:val="00B82EEB"/>
    <w:rsid w:val="00C1650D"/>
    <w:rsid w:val="00C41ED3"/>
    <w:rsid w:val="00C60C6D"/>
    <w:rsid w:val="00C629C6"/>
    <w:rsid w:val="00C62DED"/>
    <w:rsid w:val="00C65722"/>
    <w:rsid w:val="00C76863"/>
    <w:rsid w:val="00C8181B"/>
    <w:rsid w:val="00C858F5"/>
    <w:rsid w:val="00CB4DAB"/>
    <w:rsid w:val="00CD207E"/>
    <w:rsid w:val="00CF36A9"/>
    <w:rsid w:val="00D262F6"/>
    <w:rsid w:val="00D27EA6"/>
    <w:rsid w:val="00D50D40"/>
    <w:rsid w:val="00D720F1"/>
    <w:rsid w:val="00D76B28"/>
    <w:rsid w:val="00D8538E"/>
    <w:rsid w:val="00D97D24"/>
    <w:rsid w:val="00DC70E3"/>
    <w:rsid w:val="00E0226D"/>
    <w:rsid w:val="00E17FBF"/>
    <w:rsid w:val="00E31540"/>
    <w:rsid w:val="00E365C9"/>
    <w:rsid w:val="00E448F8"/>
    <w:rsid w:val="00E61B27"/>
    <w:rsid w:val="00EF1D47"/>
    <w:rsid w:val="00F30A22"/>
    <w:rsid w:val="00F43114"/>
    <w:rsid w:val="00F94D7C"/>
    <w:rsid w:val="00FB0FC2"/>
    <w:rsid w:val="00FD01F4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32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932CA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932CA1"/>
    <w:pPr>
      <w:widowControl w:val="0"/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">
    <w:name w:val="Основной текст1"/>
    <w:basedOn w:val="a4"/>
    <w:rsid w:val="00932CA1"/>
    <w:rPr>
      <w:color w:val="000000"/>
      <w:spacing w:val="0"/>
      <w:w w:val="100"/>
      <w:position w:val="0"/>
      <w:lang w:val="ru-RU"/>
    </w:rPr>
  </w:style>
  <w:style w:type="paragraph" w:customStyle="1" w:styleId="Default">
    <w:name w:val="Default"/>
    <w:rsid w:val="00340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1">
    <w:name w:val="c11"/>
    <w:basedOn w:val="a0"/>
    <w:qFormat/>
    <w:rsid w:val="0017494B"/>
  </w:style>
  <w:style w:type="paragraph" w:customStyle="1" w:styleId="c10">
    <w:name w:val="c10"/>
    <w:basedOn w:val="a"/>
    <w:qFormat/>
    <w:rsid w:val="0017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qFormat/>
    <w:rsid w:val="0017494B"/>
  </w:style>
  <w:style w:type="character" w:customStyle="1" w:styleId="a5">
    <w:name w:val="Основной текст + Не полужирный"/>
    <w:basedOn w:val="a4"/>
    <w:rsid w:val="002C4BED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c2">
    <w:name w:val="c2"/>
    <w:basedOn w:val="a"/>
    <w:rsid w:val="00AF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629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link w:val="a7"/>
    <w:uiPriority w:val="1"/>
    <w:qFormat/>
    <w:rsid w:val="00E61B2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61B27"/>
    <w:rPr>
      <w:rFonts w:ascii="Calibri" w:eastAsia="Calibri" w:hAnsi="Calibri" w:cs="Times New Roman"/>
    </w:rPr>
  </w:style>
  <w:style w:type="paragraph" w:customStyle="1" w:styleId="c20">
    <w:name w:val="c20"/>
    <w:basedOn w:val="a"/>
    <w:uiPriority w:val="99"/>
    <w:rsid w:val="00FD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35B8-DC9F-4FA2-926A-418E66AE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16</Pages>
  <Words>4438</Words>
  <Characters>25300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ZHMV</dc:creator>
  <cp:lastModifiedBy>ZHMV</cp:lastModifiedBy>
  <cp:revision>22</cp:revision>
  <dcterms:created xsi:type="dcterms:W3CDTF">2022-10-27T11:57:00Z</dcterms:created>
  <dcterms:modified xsi:type="dcterms:W3CDTF">2022-11-14T14:36:00Z</dcterms:modified>
</cp:coreProperties>
</file>