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280"/>
      </w:tblGrid>
      <w:tr w:rsidR="00F83098" w:rsidRPr="00F83098" w14:paraId="16F599DA" w14:textId="77777777" w:rsidTr="00C8415A">
        <w:trPr>
          <w:trHeight w:val="1407"/>
        </w:trPr>
        <w:tc>
          <w:tcPr>
            <w:tcW w:w="5211" w:type="dxa"/>
          </w:tcPr>
          <w:p w14:paraId="75143950" w14:textId="77777777"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14:paraId="23E7980B" w14:textId="77777777" w:rsidR="00F83098" w:rsidRPr="00F83098" w:rsidRDefault="002955D7" w:rsidP="00F167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14:paraId="06C099B8" w14:textId="03DA93E2" w:rsidR="00F83098" w:rsidRPr="00F167EB" w:rsidRDefault="00F167EB" w:rsidP="00F1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7EB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114F1C">
              <w:rPr>
                <w:rFonts w:ascii="Times New Roman" w:hAnsi="Times New Roman" w:cs="Times New Roman"/>
                <w:sz w:val="24"/>
                <w:szCs w:val="24"/>
              </w:rPr>
              <w:t>СОШ № 11</w:t>
            </w:r>
            <w:r w:rsidRPr="00F167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167E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167EB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  <w:p w14:paraId="25D5D268" w14:textId="16AFE45F" w:rsidR="00F167EB" w:rsidRPr="00F83098" w:rsidRDefault="00114F1C" w:rsidP="00F167EB">
            <w:pPr>
              <w:rPr>
                <w:rFonts w:ascii="Times New Roman" w:hAnsi="Times New Roman" w:cs="Times New Roman"/>
                <w:sz w:val="1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Азисову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  <w:r w:rsidR="00F167EB" w:rsidRPr="00F167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9327" w:type="dxa"/>
        <w:tblLayout w:type="fixed"/>
        <w:tblLook w:val="01E0" w:firstRow="1" w:lastRow="1" w:firstColumn="1" w:lastColumn="1" w:noHBand="0" w:noVBand="0"/>
      </w:tblPr>
      <w:tblGrid>
        <w:gridCol w:w="541"/>
        <w:gridCol w:w="398"/>
        <w:gridCol w:w="398"/>
        <w:gridCol w:w="398"/>
        <w:gridCol w:w="399"/>
        <w:gridCol w:w="399"/>
        <w:gridCol w:w="399"/>
        <w:gridCol w:w="400"/>
        <w:gridCol w:w="399"/>
        <w:gridCol w:w="399"/>
        <w:gridCol w:w="400"/>
        <w:gridCol w:w="399"/>
        <w:gridCol w:w="404"/>
        <w:gridCol w:w="400"/>
        <w:gridCol w:w="399"/>
        <w:gridCol w:w="399"/>
        <w:gridCol w:w="400"/>
        <w:gridCol w:w="399"/>
        <w:gridCol w:w="399"/>
        <w:gridCol w:w="400"/>
        <w:gridCol w:w="399"/>
        <w:gridCol w:w="399"/>
        <w:gridCol w:w="400"/>
      </w:tblGrid>
      <w:tr w:rsidR="008D4D55" w:rsidRPr="008D4D55" w14:paraId="3ACF4C13" w14:textId="77777777" w:rsidTr="009D6205">
        <w:trPr>
          <w:gridAfter w:val="10"/>
          <w:wAfter w:w="3989" w:type="dxa"/>
          <w:trHeight w:val="830"/>
        </w:trPr>
        <w:tc>
          <w:tcPr>
            <w:tcW w:w="5338" w:type="dxa"/>
            <w:gridSpan w:val="13"/>
          </w:tcPr>
          <w:p w14:paraId="671C1144" w14:textId="77777777" w:rsidR="008D4D55" w:rsidRPr="008D4D55" w:rsidRDefault="00C7214A" w:rsidP="009D62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</w:t>
            </w:r>
            <w:r w:rsidR="009D62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</w:t>
            </w:r>
            <w:r w:rsidR="008D4D55"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аявление на участие в </w:t>
            </w:r>
            <w:r w:rsidR="009D62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ОГЭ</w:t>
            </w:r>
          </w:p>
        </w:tc>
      </w:tr>
      <w:tr w:rsidR="009D6205" w:rsidRPr="008D4D55" w14:paraId="2BE96EAF" w14:textId="77777777" w:rsidTr="009D6205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3DA63DBC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E0E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C0E0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748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10F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0F25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5BC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F72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5E2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779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E22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DE2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7A4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80A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BC0B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C59F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D27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0F8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5F3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EC8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0E3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8366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F36" w14:textId="77777777" w:rsidR="009D6205" w:rsidRPr="008D4D55" w:rsidRDefault="009D620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547F0FD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  <w:gridCol w:w="368"/>
      </w:tblGrid>
      <w:tr w:rsidR="008D4D55" w:rsidRPr="008D4D55" w14:paraId="7F94E9D3" w14:textId="77777777" w:rsidTr="009D6205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23F4E35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4C25AC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F20189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D5B61F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5C950A4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727613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CCA742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DD77DF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F097A73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9AB6D5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08D603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AB1FD9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95B8119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67468B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AE2C72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8FF926A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FA0C58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5C6776E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9E0710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25D10F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61353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74261A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8A84C9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B8FBE7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48A7AC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EDB3313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  <w:gridCol w:w="368"/>
      </w:tblGrid>
      <w:tr w:rsidR="008D4D55" w:rsidRPr="008D4D55" w14:paraId="0FC6F021" w14:textId="77777777" w:rsidTr="009D6205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0A431747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AE0BB2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A79E35A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113AF0A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B2EE71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163B8F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9BAC4C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D1AD35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92B79EA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3F0EBC3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C9164F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0DA47DE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103F31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F912187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DC01B0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DD98CF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E02E7F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08A5DC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773B793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FA65DD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C69FA2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38AECB9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4C4370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68071C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5899651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DF6E93E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8D4D55" w:rsidRPr="008D4D55" w14:paraId="7549D4F5" w14:textId="77777777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45EE5C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27A1357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14:paraId="6E8C1474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EF98F4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14:paraId="16F9F78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14:paraId="0E9A9984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5C0026C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14:paraId="0CDBB719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640BECA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3882DA2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0EF8AE77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14:paraId="2C7BB104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14:paraId="2042C397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56493A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4419F3" w14:textId="77777777" w:rsidR="00F167EB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0A45DFD" w14:textId="77777777" w:rsidR="008D4D55" w:rsidRPr="00F167EB" w:rsidRDefault="00F167EB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167E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ПАСПОРТ</w:t>
      </w:r>
    </w:p>
    <w:p w14:paraId="2CB67D2A" w14:textId="77777777"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14:paraId="4F72DBD9" w14:textId="77777777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FEC8E5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611CC65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7F2D14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9525A9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769501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2F71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043D508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F46D63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B948B9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CBB0B2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EA68F1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CCFFC2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17CA67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60B2024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3DCB0B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4731ED7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468E116" w14:textId="77777777" w:rsidR="00D661E7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FC6E2" w14:textId="77777777"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Style w:val="TableNormal"/>
        <w:tblW w:w="923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985"/>
        <w:gridCol w:w="2693"/>
      </w:tblGrid>
      <w:tr w:rsidR="009D6205" w14:paraId="1DB4A15B" w14:textId="77777777" w:rsidTr="009D6205">
        <w:trPr>
          <w:trHeight w:val="1799"/>
        </w:trPr>
        <w:tc>
          <w:tcPr>
            <w:tcW w:w="4556" w:type="dxa"/>
          </w:tcPr>
          <w:p w14:paraId="14CDA74B" w14:textId="77777777" w:rsidR="009D6205" w:rsidRPr="00B56438" w:rsidRDefault="009D6205" w:rsidP="003C6BDB">
            <w:pPr>
              <w:pStyle w:val="TableParagraph"/>
              <w:rPr>
                <w:sz w:val="26"/>
                <w:lang w:val="ru-RU"/>
              </w:rPr>
            </w:pPr>
          </w:p>
          <w:p w14:paraId="30979DE5" w14:textId="77777777" w:rsidR="009D6205" w:rsidRPr="00B56438" w:rsidRDefault="009D6205" w:rsidP="003C6BDB">
            <w:pPr>
              <w:pStyle w:val="TableParagraph"/>
              <w:rPr>
                <w:sz w:val="26"/>
                <w:lang w:val="ru-RU"/>
              </w:rPr>
            </w:pPr>
          </w:p>
          <w:p w14:paraId="43913621" w14:textId="77777777" w:rsidR="009D6205" w:rsidRDefault="009D6205" w:rsidP="003C6BDB"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5" w:type="dxa"/>
          </w:tcPr>
          <w:p w14:paraId="34D664F5" w14:textId="77777777" w:rsidR="009D6205" w:rsidRPr="009D6205" w:rsidRDefault="009D6205" w:rsidP="003C6BDB">
            <w:pPr>
              <w:pStyle w:val="TableParagraph"/>
              <w:spacing w:before="11" w:line="259" w:lineRule="auto"/>
              <w:ind w:left="110" w:right="598"/>
              <w:rPr>
                <w:sz w:val="24"/>
                <w:lang w:val="ru-RU"/>
              </w:rPr>
            </w:pPr>
            <w:r w:rsidRPr="009D6205">
              <w:rPr>
                <w:b/>
                <w:sz w:val="24"/>
                <w:lang w:val="ru-RU"/>
              </w:rPr>
              <w:t>Отметка о</w:t>
            </w:r>
            <w:r w:rsidRPr="009D62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6205">
              <w:rPr>
                <w:b/>
                <w:sz w:val="24"/>
                <w:lang w:val="ru-RU"/>
              </w:rPr>
              <w:t>выборе</w:t>
            </w:r>
            <w:r w:rsidRPr="009D62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(досрочный</w:t>
            </w:r>
            <w:r w:rsidR="00C7214A">
              <w:rPr>
                <w:sz w:val="24"/>
                <w:lang w:val="ru-RU"/>
              </w:rPr>
              <w:t>/</w:t>
            </w:r>
            <w:r w:rsidRPr="009D6205">
              <w:rPr>
                <w:sz w:val="24"/>
                <w:lang w:val="ru-RU"/>
              </w:rPr>
              <w:t xml:space="preserve"> основной/</w:t>
            </w:r>
          </w:p>
          <w:p w14:paraId="1FEBE419" w14:textId="77777777" w:rsidR="009D6205" w:rsidRDefault="009D6205" w:rsidP="003C6BD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дополнительный</w:t>
            </w:r>
            <w:proofErr w:type="spellEnd"/>
          </w:p>
          <w:p w14:paraId="379A456F" w14:textId="77777777" w:rsidR="009D6205" w:rsidRDefault="009D6205" w:rsidP="003C6BDB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3" w:type="dxa"/>
          </w:tcPr>
          <w:p w14:paraId="34668F90" w14:textId="77777777" w:rsidR="009D6205" w:rsidRPr="009D6205" w:rsidRDefault="009D6205" w:rsidP="003C6BDB">
            <w:pPr>
              <w:pStyle w:val="TableParagraph"/>
              <w:spacing w:before="11" w:line="259" w:lineRule="auto"/>
              <w:ind w:left="111" w:right="43"/>
              <w:rPr>
                <w:b/>
                <w:sz w:val="24"/>
                <w:lang w:val="ru-RU"/>
              </w:rPr>
            </w:pPr>
            <w:r w:rsidRPr="009D6205">
              <w:rPr>
                <w:b/>
                <w:sz w:val="24"/>
                <w:lang w:val="ru-RU"/>
              </w:rPr>
              <w:t>Выбор даты в</w:t>
            </w:r>
            <w:r w:rsidRPr="009D6205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C7214A" w:rsidRPr="009D6205">
              <w:rPr>
                <w:b/>
                <w:sz w:val="24"/>
                <w:lang w:val="ru-RU"/>
              </w:rPr>
              <w:t xml:space="preserve">соответствии </w:t>
            </w:r>
            <w:proofErr w:type="gramStart"/>
            <w:r w:rsidR="00C7214A">
              <w:rPr>
                <w:b/>
                <w:sz w:val="24"/>
                <w:lang w:val="ru-RU"/>
              </w:rPr>
              <w:t xml:space="preserve">с </w:t>
            </w:r>
            <w:r w:rsidRPr="009D620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D6205">
              <w:rPr>
                <w:b/>
                <w:sz w:val="24"/>
                <w:lang w:val="ru-RU"/>
              </w:rPr>
              <w:t>единым</w:t>
            </w:r>
            <w:proofErr w:type="gramEnd"/>
            <w:r w:rsidRPr="009D62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6205">
              <w:rPr>
                <w:b/>
                <w:sz w:val="24"/>
                <w:lang w:val="ru-RU"/>
              </w:rPr>
              <w:t>расписанием</w:t>
            </w:r>
            <w:r w:rsidRPr="009D620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6205">
              <w:rPr>
                <w:b/>
                <w:sz w:val="24"/>
                <w:lang w:val="ru-RU"/>
              </w:rPr>
              <w:t>проведения</w:t>
            </w:r>
          </w:p>
          <w:p w14:paraId="5D9E51CA" w14:textId="77777777" w:rsidR="009D6205" w:rsidRDefault="00C7214A" w:rsidP="003C6BD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</w:t>
            </w:r>
          </w:p>
        </w:tc>
      </w:tr>
      <w:tr w:rsidR="009D6205" w14:paraId="4DF2F64A" w14:textId="77777777" w:rsidTr="009D6205">
        <w:trPr>
          <w:trHeight w:val="411"/>
        </w:trPr>
        <w:tc>
          <w:tcPr>
            <w:tcW w:w="4556" w:type="dxa"/>
          </w:tcPr>
          <w:p w14:paraId="359ED3E9" w14:textId="77777777" w:rsidR="009D6205" w:rsidRPr="009D6205" w:rsidRDefault="009D6205" w:rsidP="009D6205">
            <w:pPr>
              <w:pStyle w:val="TableParagraph"/>
              <w:spacing w:line="272" w:lineRule="exact"/>
              <w:ind w:left="112" w:right="1577"/>
              <w:rPr>
                <w:i/>
                <w:sz w:val="24"/>
                <w:lang w:val="ru-RU"/>
              </w:rPr>
            </w:pPr>
            <w:r w:rsidRPr="009D6205">
              <w:rPr>
                <w:sz w:val="24"/>
                <w:lang w:val="ru-RU"/>
              </w:rPr>
              <w:t xml:space="preserve">Русский язык </w:t>
            </w:r>
          </w:p>
        </w:tc>
        <w:tc>
          <w:tcPr>
            <w:tcW w:w="1985" w:type="dxa"/>
          </w:tcPr>
          <w:p w14:paraId="29345FCC" w14:textId="77777777" w:rsidR="009D6205" w:rsidRPr="009D6205" w:rsidRDefault="009D6205" w:rsidP="003C6BDB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594BD9E4" w14:textId="77777777" w:rsidR="009D6205" w:rsidRPr="009D6205" w:rsidRDefault="009D6205" w:rsidP="003C6BDB">
            <w:pPr>
              <w:pStyle w:val="TableParagraph"/>
              <w:rPr>
                <w:lang w:val="ru-RU"/>
              </w:rPr>
            </w:pPr>
          </w:p>
        </w:tc>
      </w:tr>
      <w:tr w:rsidR="009D6205" w14:paraId="70100F21" w14:textId="77777777" w:rsidTr="009D6205">
        <w:trPr>
          <w:trHeight w:val="335"/>
        </w:trPr>
        <w:tc>
          <w:tcPr>
            <w:tcW w:w="4556" w:type="dxa"/>
          </w:tcPr>
          <w:p w14:paraId="7CDF5563" w14:textId="77777777" w:rsidR="009D6205" w:rsidRDefault="009D6205" w:rsidP="003C6BDB">
            <w:pPr>
              <w:pStyle w:val="TableParagraph"/>
              <w:spacing w:before="2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85" w:type="dxa"/>
          </w:tcPr>
          <w:p w14:paraId="1EDBB55F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6DC9C178" w14:textId="77777777" w:rsidR="009D6205" w:rsidRDefault="009D6205" w:rsidP="003C6BDB">
            <w:pPr>
              <w:pStyle w:val="TableParagraph"/>
            </w:pPr>
          </w:p>
        </w:tc>
      </w:tr>
      <w:tr w:rsidR="009D6205" w14:paraId="54C524F1" w14:textId="77777777" w:rsidTr="009D6205">
        <w:trPr>
          <w:trHeight w:val="335"/>
        </w:trPr>
        <w:tc>
          <w:tcPr>
            <w:tcW w:w="4556" w:type="dxa"/>
          </w:tcPr>
          <w:p w14:paraId="33214C9D" w14:textId="77777777" w:rsidR="009D6205" w:rsidRDefault="009D6205" w:rsidP="003C6BDB">
            <w:pPr>
              <w:pStyle w:val="TableParagraph"/>
              <w:spacing w:before="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</w:tcPr>
          <w:p w14:paraId="1F8504F8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4D1C6114" w14:textId="77777777" w:rsidR="009D6205" w:rsidRDefault="009D6205" w:rsidP="003C6BDB">
            <w:pPr>
              <w:pStyle w:val="TableParagraph"/>
            </w:pPr>
          </w:p>
        </w:tc>
      </w:tr>
      <w:tr w:rsidR="009D6205" w14:paraId="1A66CACE" w14:textId="77777777" w:rsidTr="009D6205">
        <w:trPr>
          <w:trHeight w:val="333"/>
        </w:trPr>
        <w:tc>
          <w:tcPr>
            <w:tcW w:w="4556" w:type="dxa"/>
          </w:tcPr>
          <w:p w14:paraId="2A2701E0" w14:textId="77777777" w:rsidR="009D6205" w:rsidRDefault="009D6205" w:rsidP="003C6BDB">
            <w:pPr>
              <w:pStyle w:val="TableParagraph"/>
              <w:spacing w:before="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5" w:type="dxa"/>
          </w:tcPr>
          <w:p w14:paraId="357FBD6D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0092CA48" w14:textId="77777777" w:rsidR="009D6205" w:rsidRDefault="009D6205" w:rsidP="003C6BDB">
            <w:pPr>
              <w:pStyle w:val="TableParagraph"/>
            </w:pPr>
          </w:p>
        </w:tc>
      </w:tr>
      <w:tr w:rsidR="009D6205" w14:paraId="741DFD65" w14:textId="77777777" w:rsidTr="009D6205">
        <w:trPr>
          <w:trHeight w:val="335"/>
        </w:trPr>
        <w:tc>
          <w:tcPr>
            <w:tcW w:w="4556" w:type="dxa"/>
          </w:tcPr>
          <w:p w14:paraId="747EFF79" w14:textId="77777777" w:rsidR="009D6205" w:rsidRDefault="009D6205" w:rsidP="003C6BDB">
            <w:pPr>
              <w:pStyle w:val="TableParagraph"/>
              <w:spacing w:before="2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5" w:type="dxa"/>
          </w:tcPr>
          <w:p w14:paraId="471BCAF7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10464DA9" w14:textId="77777777" w:rsidR="009D6205" w:rsidRDefault="009D6205" w:rsidP="003C6BDB">
            <w:pPr>
              <w:pStyle w:val="TableParagraph"/>
            </w:pPr>
          </w:p>
        </w:tc>
      </w:tr>
      <w:tr w:rsidR="009D6205" w14:paraId="65AF9378" w14:textId="77777777" w:rsidTr="009D6205">
        <w:trPr>
          <w:trHeight w:val="333"/>
        </w:trPr>
        <w:tc>
          <w:tcPr>
            <w:tcW w:w="4556" w:type="dxa"/>
          </w:tcPr>
          <w:p w14:paraId="3D8F03F4" w14:textId="77777777" w:rsidR="009D6205" w:rsidRDefault="009D6205" w:rsidP="003C6BDB">
            <w:pPr>
              <w:pStyle w:val="TableParagraph"/>
              <w:spacing w:before="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14:paraId="32976FA6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76A2FC22" w14:textId="77777777" w:rsidR="009D6205" w:rsidRDefault="009D6205" w:rsidP="003C6BDB">
            <w:pPr>
              <w:pStyle w:val="TableParagraph"/>
            </w:pPr>
          </w:p>
        </w:tc>
      </w:tr>
      <w:tr w:rsidR="009D6205" w14:paraId="14BB48B4" w14:textId="77777777" w:rsidTr="009D6205">
        <w:trPr>
          <w:trHeight w:val="335"/>
        </w:trPr>
        <w:tc>
          <w:tcPr>
            <w:tcW w:w="4556" w:type="dxa"/>
          </w:tcPr>
          <w:p w14:paraId="1BB94AD2" w14:textId="77777777" w:rsidR="009D6205" w:rsidRDefault="009D6205" w:rsidP="003C6BDB">
            <w:pPr>
              <w:pStyle w:val="TableParagraph"/>
              <w:spacing w:before="2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5" w:type="dxa"/>
          </w:tcPr>
          <w:p w14:paraId="2E78272B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52835E08" w14:textId="77777777" w:rsidR="009D6205" w:rsidRDefault="009D6205" w:rsidP="003C6BDB">
            <w:pPr>
              <w:pStyle w:val="TableParagraph"/>
            </w:pPr>
          </w:p>
        </w:tc>
      </w:tr>
      <w:tr w:rsidR="009D6205" w14:paraId="140FD47E" w14:textId="77777777" w:rsidTr="009D6205">
        <w:trPr>
          <w:trHeight w:val="335"/>
        </w:trPr>
        <w:tc>
          <w:tcPr>
            <w:tcW w:w="4556" w:type="dxa"/>
          </w:tcPr>
          <w:p w14:paraId="6FE0D52A" w14:textId="77777777" w:rsidR="009D6205" w:rsidRDefault="009D6205" w:rsidP="003C6BDB">
            <w:pPr>
              <w:pStyle w:val="TableParagraph"/>
              <w:spacing w:before="1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5" w:type="dxa"/>
          </w:tcPr>
          <w:p w14:paraId="1F5E99CE" w14:textId="77777777" w:rsidR="009D6205" w:rsidRDefault="009D6205" w:rsidP="003C6BDB">
            <w:pPr>
              <w:pStyle w:val="TableParagraph"/>
            </w:pPr>
          </w:p>
        </w:tc>
        <w:tc>
          <w:tcPr>
            <w:tcW w:w="2693" w:type="dxa"/>
          </w:tcPr>
          <w:p w14:paraId="0B3F3CE5" w14:textId="77777777" w:rsidR="009D6205" w:rsidRDefault="009D6205" w:rsidP="003C6BDB">
            <w:pPr>
              <w:pStyle w:val="TableParagraph"/>
            </w:pPr>
          </w:p>
        </w:tc>
      </w:tr>
      <w:tr w:rsidR="009D6205" w14:paraId="231D5F20" w14:textId="77777777" w:rsidTr="009D6205">
        <w:trPr>
          <w:trHeight w:val="640"/>
        </w:trPr>
        <w:tc>
          <w:tcPr>
            <w:tcW w:w="4556" w:type="dxa"/>
          </w:tcPr>
          <w:p w14:paraId="3E579B33" w14:textId="77777777" w:rsidR="009D6205" w:rsidRPr="009D6205" w:rsidRDefault="009D6205" w:rsidP="009D6205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  <w:r w:rsidRPr="009D6205">
              <w:rPr>
                <w:sz w:val="24"/>
                <w:lang w:val="ru-RU"/>
              </w:rPr>
              <w:t>Английский</w:t>
            </w:r>
            <w:r w:rsidRPr="009D6205">
              <w:rPr>
                <w:spacing w:val="-4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язык</w:t>
            </w:r>
            <w:r w:rsidRPr="009D6205">
              <w:rPr>
                <w:spacing w:val="-3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(письменная</w:t>
            </w:r>
            <w:r w:rsidRPr="009D6205">
              <w:rPr>
                <w:spacing w:val="-3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часть</w:t>
            </w:r>
            <w:r w:rsidRPr="009D6205">
              <w:rPr>
                <w:spacing w:val="-3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и</w:t>
            </w:r>
            <w:r w:rsidRPr="009D6205">
              <w:rPr>
                <w:spacing w:val="-3"/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раздел</w:t>
            </w:r>
            <w:r>
              <w:rPr>
                <w:sz w:val="24"/>
                <w:lang w:val="ru-RU"/>
              </w:rPr>
              <w:t xml:space="preserve"> </w:t>
            </w:r>
            <w:r w:rsidRPr="009D6205">
              <w:rPr>
                <w:sz w:val="24"/>
                <w:lang w:val="ru-RU"/>
              </w:rPr>
              <w:t>«Говорение»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41E9BA8F" w14:textId="77777777" w:rsidR="009D6205" w:rsidRPr="009D6205" w:rsidRDefault="009D6205" w:rsidP="003C6BDB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3EA6E148" w14:textId="77777777" w:rsidR="009D6205" w:rsidRPr="009D6205" w:rsidRDefault="009D6205" w:rsidP="003C6BDB">
            <w:pPr>
              <w:pStyle w:val="TableParagraph"/>
              <w:rPr>
                <w:lang w:val="ru-RU"/>
              </w:rPr>
            </w:pPr>
          </w:p>
        </w:tc>
      </w:tr>
      <w:tr w:rsidR="009D6205" w14:paraId="0D1F7C6C" w14:textId="77777777" w:rsidTr="009D6205">
        <w:trPr>
          <w:trHeight w:val="640"/>
        </w:trPr>
        <w:tc>
          <w:tcPr>
            <w:tcW w:w="4556" w:type="dxa"/>
          </w:tcPr>
          <w:p w14:paraId="38D70B8B" w14:textId="77777777" w:rsidR="009D6205" w:rsidRPr="00B56438" w:rsidRDefault="009D6205" w:rsidP="009D6205">
            <w:pPr>
              <w:pStyle w:val="TableParagraph"/>
              <w:spacing w:before="45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Немецкий</w:t>
            </w:r>
            <w:r w:rsidRPr="00B56438">
              <w:rPr>
                <w:spacing w:val="-3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язык</w:t>
            </w:r>
          </w:p>
          <w:p w14:paraId="2CE2A0D3" w14:textId="77777777" w:rsidR="009D6205" w:rsidRPr="00B56438" w:rsidRDefault="009D6205" w:rsidP="009D6205">
            <w:pPr>
              <w:pStyle w:val="TableParagraph"/>
              <w:spacing w:before="22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(письменная</w:t>
            </w:r>
            <w:r w:rsidRPr="00B56438">
              <w:rPr>
                <w:spacing w:val="-5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часть</w:t>
            </w:r>
            <w:r w:rsidRPr="00B56438">
              <w:rPr>
                <w:spacing w:val="-4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и</w:t>
            </w:r>
            <w:r w:rsidRPr="00B56438">
              <w:rPr>
                <w:spacing w:val="-5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раздел</w:t>
            </w:r>
            <w:r w:rsidRPr="00B56438">
              <w:rPr>
                <w:spacing w:val="1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«Говорение»)</w:t>
            </w:r>
          </w:p>
        </w:tc>
        <w:tc>
          <w:tcPr>
            <w:tcW w:w="1985" w:type="dxa"/>
          </w:tcPr>
          <w:p w14:paraId="0D408384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7F020FA7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</w:tr>
      <w:tr w:rsidR="009D6205" w14:paraId="39C746CB" w14:textId="77777777" w:rsidTr="009D6205">
        <w:trPr>
          <w:trHeight w:val="640"/>
        </w:trPr>
        <w:tc>
          <w:tcPr>
            <w:tcW w:w="4556" w:type="dxa"/>
          </w:tcPr>
          <w:p w14:paraId="0BF4ED5D" w14:textId="77777777" w:rsidR="009D6205" w:rsidRPr="00B56438" w:rsidRDefault="009D6205" w:rsidP="009D6205">
            <w:pPr>
              <w:pStyle w:val="TableParagraph"/>
              <w:spacing w:before="50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Французский</w:t>
            </w:r>
            <w:r w:rsidRPr="00B56438">
              <w:rPr>
                <w:spacing w:val="-3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язык</w:t>
            </w:r>
          </w:p>
          <w:p w14:paraId="4E42D01E" w14:textId="77777777" w:rsidR="009D6205" w:rsidRPr="00B56438" w:rsidRDefault="009D6205" w:rsidP="009D6205">
            <w:pPr>
              <w:pStyle w:val="TableParagraph"/>
              <w:spacing w:before="22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(письменная</w:t>
            </w:r>
            <w:r w:rsidRPr="00B56438">
              <w:rPr>
                <w:spacing w:val="-5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часть</w:t>
            </w:r>
            <w:r w:rsidRPr="00B56438">
              <w:rPr>
                <w:spacing w:val="-4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и</w:t>
            </w:r>
            <w:r w:rsidRPr="00B56438">
              <w:rPr>
                <w:spacing w:val="-5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раздел</w:t>
            </w:r>
            <w:r w:rsidRPr="00B56438">
              <w:rPr>
                <w:spacing w:val="1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«Говорение»)</w:t>
            </w:r>
          </w:p>
        </w:tc>
        <w:tc>
          <w:tcPr>
            <w:tcW w:w="1985" w:type="dxa"/>
          </w:tcPr>
          <w:p w14:paraId="7436E5BD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79187180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</w:tr>
      <w:tr w:rsidR="009D6205" w14:paraId="54BDF02B" w14:textId="77777777" w:rsidTr="009D6205">
        <w:trPr>
          <w:trHeight w:val="640"/>
        </w:trPr>
        <w:tc>
          <w:tcPr>
            <w:tcW w:w="4556" w:type="dxa"/>
          </w:tcPr>
          <w:p w14:paraId="2CF3A700" w14:textId="77777777" w:rsidR="009D6205" w:rsidRPr="00B56438" w:rsidRDefault="009D6205" w:rsidP="009D6205">
            <w:pPr>
              <w:pStyle w:val="TableParagraph"/>
              <w:spacing w:before="50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Испанский</w:t>
            </w:r>
            <w:r w:rsidRPr="00B56438">
              <w:rPr>
                <w:spacing w:val="-4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язык</w:t>
            </w:r>
          </w:p>
          <w:p w14:paraId="1A5A68E5" w14:textId="77777777" w:rsidR="009D6205" w:rsidRPr="00B56438" w:rsidRDefault="009D6205" w:rsidP="009D6205">
            <w:pPr>
              <w:pStyle w:val="TableParagraph"/>
              <w:spacing w:before="22"/>
              <w:ind w:left="112"/>
              <w:rPr>
                <w:sz w:val="24"/>
                <w:lang w:val="ru-RU"/>
              </w:rPr>
            </w:pPr>
            <w:r w:rsidRPr="00B56438">
              <w:rPr>
                <w:sz w:val="24"/>
                <w:lang w:val="ru-RU"/>
              </w:rPr>
              <w:t>(письменная</w:t>
            </w:r>
            <w:r w:rsidRPr="00B56438">
              <w:rPr>
                <w:spacing w:val="-5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часть</w:t>
            </w:r>
            <w:r w:rsidRPr="00B56438">
              <w:rPr>
                <w:spacing w:val="-4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и</w:t>
            </w:r>
            <w:r w:rsidRPr="00B56438">
              <w:rPr>
                <w:spacing w:val="-4"/>
                <w:sz w:val="24"/>
                <w:lang w:val="ru-RU"/>
              </w:rPr>
              <w:t xml:space="preserve"> </w:t>
            </w:r>
            <w:r w:rsidRPr="00B56438">
              <w:rPr>
                <w:sz w:val="24"/>
                <w:lang w:val="ru-RU"/>
              </w:rPr>
              <w:t>раздел «Говорение»)</w:t>
            </w:r>
          </w:p>
        </w:tc>
        <w:tc>
          <w:tcPr>
            <w:tcW w:w="1985" w:type="dxa"/>
          </w:tcPr>
          <w:p w14:paraId="1976CE05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7DCA4B76" w14:textId="77777777" w:rsidR="009D6205" w:rsidRPr="009D6205" w:rsidRDefault="009D6205" w:rsidP="009D6205">
            <w:pPr>
              <w:pStyle w:val="TableParagraph"/>
              <w:rPr>
                <w:lang w:val="ru-RU"/>
              </w:rPr>
            </w:pPr>
          </w:p>
        </w:tc>
      </w:tr>
      <w:tr w:rsidR="009D6205" w14:paraId="7250C7ED" w14:textId="77777777" w:rsidTr="009D6205">
        <w:trPr>
          <w:trHeight w:val="229"/>
        </w:trPr>
        <w:tc>
          <w:tcPr>
            <w:tcW w:w="4556" w:type="dxa"/>
          </w:tcPr>
          <w:p w14:paraId="15B376AB" w14:textId="77777777" w:rsidR="009D6205" w:rsidRDefault="009D6205" w:rsidP="009D6205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</w:tcPr>
          <w:p w14:paraId="20DC37D1" w14:textId="77777777" w:rsidR="009D6205" w:rsidRPr="009D6205" w:rsidRDefault="009D6205" w:rsidP="009D6205">
            <w:pPr>
              <w:pStyle w:val="TableParagraph"/>
            </w:pPr>
          </w:p>
        </w:tc>
        <w:tc>
          <w:tcPr>
            <w:tcW w:w="2693" w:type="dxa"/>
          </w:tcPr>
          <w:p w14:paraId="3B562185" w14:textId="77777777" w:rsidR="009D6205" w:rsidRPr="009D6205" w:rsidRDefault="009D6205" w:rsidP="009D6205">
            <w:pPr>
              <w:pStyle w:val="TableParagraph"/>
            </w:pPr>
          </w:p>
        </w:tc>
      </w:tr>
      <w:tr w:rsidR="009D6205" w14:paraId="501DE6E6" w14:textId="77777777" w:rsidTr="009D6205">
        <w:trPr>
          <w:trHeight w:val="347"/>
        </w:trPr>
        <w:tc>
          <w:tcPr>
            <w:tcW w:w="4556" w:type="dxa"/>
          </w:tcPr>
          <w:p w14:paraId="2012BC6C" w14:textId="77777777" w:rsidR="009D6205" w:rsidRDefault="009D6205" w:rsidP="009D6205">
            <w:pPr>
              <w:pStyle w:val="TableParagraph"/>
              <w:spacing w:before="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Литература</w:t>
            </w:r>
            <w:proofErr w:type="spellEnd"/>
          </w:p>
        </w:tc>
        <w:tc>
          <w:tcPr>
            <w:tcW w:w="1985" w:type="dxa"/>
          </w:tcPr>
          <w:p w14:paraId="09D32F50" w14:textId="77777777" w:rsidR="009D6205" w:rsidRPr="009D6205" w:rsidRDefault="009D6205" w:rsidP="009D6205">
            <w:pPr>
              <w:pStyle w:val="TableParagraph"/>
            </w:pPr>
          </w:p>
        </w:tc>
        <w:tc>
          <w:tcPr>
            <w:tcW w:w="2693" w:type="dxa"/>
          </w:tcPr>
          <w:p w14:paraId="05CACCC2" w14:textId="77777777" w:rsidR="009D6205" w:rsidRPr="009D6205" w:rsidRDefault="009D6205" w:rsidP="009D6205">
            <w:pPr>
              <w:pStyle w:val="TableParagraph"/>
            </w:pPr>
          </w:p>
        </w:tc>
      </w:tr>
    </w:tbl>
    <w:p w14:paraId="262FD6C7" w14:textId="77777777" w:rsidR="008D4D55" w:rsidRP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14:paraId="144F663D" w14:textId="77777777" w:rsidR="008D4D55" w:rsidRDefault="00F167EB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D24175" wp14:editId="7026238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7F4A" id="Прямоугольник 3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4511F2C0" w14:textId="77777777" w:rsidR="008D4D55" w:rsidRDefault="00F167EB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2E0655" wp14:editId="3AB589F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C856D" id="Прямоугольник 35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0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5C9A7941" w14:textId="77777777" w:rsidR="00BD7951" w:rsidRPr="008D4D55" w:rsidRDefault="00BD7951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A93B9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14:paraId="5571E344" w14:textId="77777777" w:rsidR="008D4D55" w:rsidRPr="008D4D55" w:rsidRDefault="00F167EB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7AFDE8" wp14:editId="466BA61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6618" id="Прямоугольник 34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 w:rsidR="00C7214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Отдельная</w: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аудитория </w:t>
      </w:r>
    </w:p>
    <w:p w14:paraId="0D28975A" w14:textId="77777777" w:rsidR="008D4D55" w:rsidRPr="008D4D55" w:rsidRDefault="00F167EB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CEAC86" wp14:editId="55BD5C0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141B" id="Прямоугольник 33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14:paraId="6942FD88" w14:textId="77777777" w:rsidR="00D661E7" w:rsidRPr="008D4D55" w:rsidRDefault="00F167EB" w:rsidP="00C7214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817AF2" wp14:editId="6E568B66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47CD" id="Прямоугольник 32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2EC111" wp14:editId="61B16A23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8221D" id="Прямоугольник 31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D66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="00D661E7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14:paraId="4A054031" w14:textId="77777777" w:rsidR="008D4D55" w:rsidRPr="008D4D55" w:rsidRDefault="00F167EB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6E41AD0F" wp14:editId="68990B50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87238" id="Прямая соединительная линия 29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467C8652" w14:textId="77777777" w:rsidR="008D4D55" w:rsidRPr="008D4D55" w:rsidRDefault="00F167EB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5253E76F" wp14:editId="77E2725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7807D" id="Прямая соединительная линия 28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3239CE8F" w14:textId="77777777" w:rsidR="00F167EB" w:rsidRDefault="00F167EB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B60476" w14:textId="77777777" w:rsidR="008D4D55" w:rsidRPr="008D4D55" w:rsidRDefault="008D4D55" w:rsidP="00C7214A">
      <w:pPr>
        <w:overflowPunct w:val="0"/>
        <w:autoSpaceDE w:val="0"/>
        <w:autoSpaceDN w:val="0"/>
        <w:adjustRightInd w:val="0"/>
        <w:spacing w:before="240" w:after="12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14:paraId="57D60BC4" w14:textId="77777777" w:rsidR="00C7214A" w:rsidRDefault="00C7214A" w:rsidP="00C7214A">
      <w:pPr>
        <w:pStyle w:val="a9"/>
        <w:spacing w:before="17" w:line="249" w:lineRule="auto"/>
        <w:ind w:left="0" w:right="388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/ознакомлена.</w:t>
      </w:r>
    </w:p>
    <w:p w14:paraId="498E436E" w14:textId="77777777" w:rsidR="00F167EB" w:rsidRDefault="00F167EB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DBC02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14:paraId="16E28BE5" w14:textId="77777777" w:rsidR="00F167EB" w:rsidRDefault="00F167EB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1D8AB7" w14:textId="35D0124A" w:rsid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</w:t>
      </w:r>
      <w:proofErr w:type="gramStart"/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_»</w:t>
      </w:r>
      <w:r w:rsidR="00B5643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B564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7214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645F3CA2" w14:textId="77777777" w:rsidR="00C7214A" w:rsidRDefault="00C7214A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A60EDC" w14:textId="77777777" w:rsidR="00C7214A" w:rsidRPr="008D4D55" w:rsidRDefault="00C7214A" w:rsidP="00C721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родителя/ законного представителя несовершеннолетнего участника экзамена        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14:paraId="6194D900" w14:textId="77777777" w:rsidR="00C7214A" w:rsidRDefault="00C7214A" w:rsidP="00C7214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5AEFE" w14:textId="493F88C8" w:rsidR="00C7214A" w:rsidRDefault="00C7214A" w:rsidP="00C7214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438"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</w:t>
      </w:r>
      <w:r w:rsidR="00B564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B56438"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5643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56438"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14:paraId="4026FF85" w14:textId="77777777" w:rsidR="00C7214A" w:rsidRPr="008D4D55" w:rsidRDefault="00C7214A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14:paraId="318EEF55" w14:textId="77777777" w:rsidTr="0017258A">
        <w:trPr>
          <w:trHeight w:hRule="exact" w:val="340"/>
        </w:trPr>
        <w:tc>
          <w:tcPr>
            <w:tcW w:w="397" w:type="dxa"/>
          </w:tcPr>
          <w:p w14:paraId="33256277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C3F3E3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1423BF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5033BD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81C4B8D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08B37E3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7EBED3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0F8F49C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9CCC80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022C01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02EE188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3805855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14:paraId="7DC9A784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2C6FB6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4D55" w:rsidRPr="008D4D55" w14:paraId="4C950C2D" w14:textId="77777777" w:rsidTr="0017258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65D3B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14:paraId="47F3582E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8ABBF1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9079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4C2B6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E82F5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2A560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F52CF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87749" w14:textId="77777777"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D010054" w14:textId="77777777"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14:paraId="7A765228" w14:textId="77777777" w:rsidR="008D4D55" w:rsidRPr="008D4D55" w:rsidRDefault="008D4D55" w:rsidP="008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AB8DA" w14:textId="77777777" w:rsidR="008D4D55" w:rsidRPr="008D4D55" w:rsidRDefault="008D4D55" w:rsidP="008D4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D4D55" w:rsidRPr="008D4D55" w:rsidSect="009D62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2E75" w14:textId="77777777" w:rsidR="00FC0C88" w:rsidRDefault="00FC0C88" w:rsidP="008D4D55">
      <w:pPr>
        <w:spacing w:after="0" w:line="240" w:lineRule="auto"/>
      </w:pPr>
      <w:r>
        <w:separator/>
      </w:r>
    </w:p>
  </w:endnote>
  <w:endnote w:type="continuationSeparator" w:id="0">
    <w:p w14:paraId="4E25AB0B" w14:textId="77777777" w:rsidR="00FC0C88" w:rsidRDefault="00FC0C88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EDBB" w14:textId="77777777" w:rsidR="00FC0C88" w:rsidRDefault="00FC0C88" w:rsidP="008D4D55">
      <w:pPr>
        <w:spacing w:after="0" w:line="240" w:lineRule="auto"/>
      </w:pPr>
      <w:r>
        <w:separator/>
      </w:r>
    </w:p>
  </w:footnote>
  <w:footnote w:type="continuationSeparator" w:id="0">
    <w:p w14:paraId="56D2BE1F" w14:textId="77777777" w:rsidR="00FC0C88" w:rsidRDefault="00FC0C88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ED"/>
    <w:rsid w:val="000A2F60"/>
    <w:rsid w:val="000E5AAB"/>
    <w:rsid w:val="000F1539"/>
    <w:rsid w:val="000F48C6"/>
    <w:rsid w:val="00114F1C"/>
    <w:rsid w:val="00152BBB"/>
    <w:rsid w:val="00180747"/>
    <w:rsid w:val="0023377E"/>
    <w:rsid w:val="002955D7"/>
    <w:rsid w:val="00297391"/>
    <w:rsid w:val="00380652"/>
    <w:rsid w:val="0038653C"/>
    <w:rsid w:val="004349A0"/>
    <w:rsid w:val="004D7C4F"/>
    <w:rsid w:val="00511E20"/>
    <w:rsid w:val="005A03AE"/>
    <w:rsid w:val="006374ED"/>
    <w:rsid w:val="0071306A"/>
    <w:rsid w:val="007A51DA"/>
    <w:rsid w:val="007B1103"/>
    <w:rsid w:val="0080485D"/>
    <w:rsid w:val="008B30A1"/>
    <w:rsid w:val="008D4D55"/>
    <w:rsid w:val="009B6146"/>
    <w:rsid w:val="009D6205"/>
    <w:rsid w:val="00A459CF"/>
    <w:rsid w:val="00A92D1B"/>
    <w:rsid w:val="00AE3F29"/>
    <w:rsid w:val="00B110C1"/>
    <w:rsid w:val="00B56438"/>
    <w:rsid w:val="00BC02F6"/>
    <w:rsid w:val="00BD7951"/>
    <w:rsid w:val="00C52B9C"/>
    <w:rsid w:val="00C568F6"/>
    <w:rsid w:val="00C7214A"/>
    <w:rsid w:val="00CA346A"/>
    <w:rsid w:val="00CB51CF"/>
    <w:rsid w:val="00CE4E79"/>
    <w:rsid w:val="00CE69A3"/>
    <w:rsid w:val="00D661E7"/>
    <w:rsid w:val="00E22692"/>
    <w:rsid w:val="00E96CF5"/>
    <w:rsid w:val="00F167EB"/>
    <w:rsid w:val="00F261AB"/>
    <w:rsid w:val="00F83098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3B46"/>
  <w15:docId w15:val="{FD8EBBE4-EC53-4094-941B-C73A341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20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D6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6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qFormat/>
    <w:rsid w:val="00C7214A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1"/>
    <w:rsid w:val="00C7214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Дмитрий Трунин</cp:lastModifiedBy>
  <cp:revision>3</cp:revision>
  <cp:lastPrinted>2023-02-15T10:51:00Z</cp:lastPrinted>
  <dcterms:created xsi:type="dcterms:W3CDTF">2023-03-31T08:33:00Z</dcterms:created>
  <dcterms:modified xsi:type="dcterms:W3CDTF">2023-05-02T16:35:00Z</dcterms:modified>
</cp:coreProperties>
</file>